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1B8E" w14:textId="77777777" w:rsidR="00DB75A7" w:rsidRDefault="007856D0" w:rsidP="002B3E7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i/>
          <w:iCs/>
          <w:sz w:val="24"/>
          <w:szCs w:val="24"/>
        </w:rPr>
      </w:pPr>
      <w:r w:rsidRPr="002B3E76">
        <w:rPr>
          <w:rFonts w:ascii="Century Gothic" w:hAnsi="Century Gothic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967865F" wp14:editId="2CD7A95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838950" cy="7429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78661" w14:textId="3C34147B" w:rsidR="002170D9" w:rsidRPr="002B3E76" w:rsidRDefault="002170D9" w:rsidP="00217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B3E76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Ketterlinus Elementary S</w:t>
                            </w:r>
                            <w:r w:rsidR="0018113B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chool</w:t>
                            </w:r>
                          </w:p>
                          <w:p w14:paraId="69678662" w14:textId="77777777" w:rsidR="002170D9" w:rsidRPr="002B3E76" w:rsidRDefault="002170D9" w:rsidP="00217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B3E76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SCHOOL ADVISORY COUNCIL AGENDA</w:t>
                            </w:r>
                          </w:p>
                          <w:p w14:paraId="02EBEC8E" w14:textId="74E383B7" w:rsidR="00AC4E5E" w:rsidRDefault="000102D6" w:rsidP="00400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October </w:t>
                            </w:r>
                            <w:r w:rsidR="00171A59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20</w:t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, 2026</w:t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880291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880291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170D9" w:rsidRPr="002B3E76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7:45 a.m.– 8:30 a.m.</w:t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KES Media Center</w:t>
                            </w:r>
                          </w:p>
                          <w:p w14:paraId="1012FC1E" w14:textId="77777777" w:rsidR="00AC4E5E" w:rsidRDefault="00AC4E5E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4BFFA4A" w14:textId="77777777" w:rsidR="00AC4E5E" w:rsidRDefault="00AC4E5E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4E9183" w14:textId="77777777" w:rsidR="007D5BD7" w:rsidRDefault="007D5BD7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61C2EF7" w14:textId="77777777" w:rsidR="007D5BD7" w:rsidRDefault="007D5BD7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CF0B310" w14:textId="77777777" w:rsidR="007D5BD7" w:rsidRDefault="007D5BD7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7ACC5B6" w14:textId="77777777" w:rsidR="007D5BD7" w:rsidRPr="002B3E76" w:rsidRDefault="007D5BD7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9678666" w14:textId="77777777" w:rsidR="002170D9" w:rsidRDefault="002170D9" w:rsidP="00217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9678667" w14:textId="77777777" w:rsidR="007404FD" w:rsidRDefault="007404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786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7.3pt;margin-top:0;width:538.5pt;height:58.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rDDQIAAB8EAAAOAAAAZHJzL2Uyb0RvYy54bWysU9tu2zAMfR+wfxD0vjjJkjYx4hRdugwD&#10;ugvQ7QMUWY6FyaJGKbGzry8lu2l2exmmB4EUqUPykFzddI1hR4Vegy34ZDTmTFkJpbb7gn/9sn21&#10;4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">
                <v:textbox>
                  <w:txbxContent>
                    <w:p w14:paraId="69678661" w14:textId="3C34147B" w:rsidR="002170D9" w:rsidRPr="002B3E76" w:rsidRDefault="002170D9" w:rsidP="00217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2B3E76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Ketterlinus Elementary S</w:t>
                      </w:r>
                      <w:r w:rsidR="0018113B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chool</w:t>
                      </w:r>
                    </w:p>
                    <w:p w14:paraId="69678662" w14:textId="77777777" w:rsidR="002170D9" w:rsidRPr="002B3E76" w:rsidRDefault="002170D9" w:rsidP="00217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2B3E76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SCHOOL ADVISORY COUNCIL AGENDA</w:t>
                      </w:r>
                    </w:p>
                    <w:p w14:paraId="02EBEC8E" w14:textId="74E383B7" w:rsidR="00AC4E5E" w:rsidRDefault="000102D6" w:rsidP="004008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 xml:space="preserve">October </w:t>
                      </w:r>
                      <w:r w:rsidR="00171A59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20</w:t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, 2026</w:t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880291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880291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2170D9" w:rsidRPr="002B3E76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7:45 a.m.– 8:30 a.m.</w:t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  <w:t>KES Media Center</w:t>
                      </w:r>
                    </w:p>
                    <w:p w14:paraId="1012FC1E" w14:textId="77777777" w:rsidR="00AC4E5E" w:rsidRDefault="00AC4E5E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4BFFA4A" w14:textId="77777777" w:rsidR="00AC4E5E" w:rsidRDefault="00AC4E5E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4E9183" w14:textId="77777777" w:rsidR="007D5BD7" w:rsidRDefault="007D5BD7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61C2EF7" w14:textId="77777777" w:rsidR="007D5BD7" w:rsidRDefault="007D5BD7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CF0B310" w14:textId="77777777" w:rsidR="007D5BD7" w:rsidRDefault="007D5BD7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7ACC5B6" w14:textId="77777777" w:rsidR="007D5BD7" w:rsidRPr="002B3E76" w:rsidRDefault="007D5BD7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9678666" w14:textId="77777777" w:rsidR="002170D9" w:rsidRDefault="002170D9" w:rsidP="00217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9678667" w14:textId="77777777" w:rsidR="007404FD" w:rsidRDefault="007404FD"/>
                  </w:txbxContent>
                </v:textbox>
                <w10:wrap type="square" anchorx="margin"/>
              </v:shape>
            </w:pict>
          </mc:Fallback>
        </mc:AlternateContent>
      </w:r>
      <w:r w:rsidR="007404FD"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 xml:space="preserve">Thank you for volunteering to serve </w:t>
      </w:r>
      <w:r w:rsidR="00B62572"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>Ketterlinus Elementary</w:t>
      </w:r>
      <w:r w:rsidR="007404FD"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 xml:space="preserve"> School. </w:t>
      </w:r>
    </w:p>
    <w:p w14:paraId="6967861B" w14:textId="30BC3A52" w:rsidR="007404FD" w:rsidRPr="002B3E76" w:rsidRDefault="007404FD" w:rsidP="002B3E7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Wingdings"/>
          <w:sz w:val="25"/>
          <w:szCs w:val="25"/>
        </w:rPr>
      </w:pPr>
      <w:r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>We value your time, opinions, and</w:t>
      </w:r>
      <w:r w:rsidR="00C25DBF"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 xml:space="preserve"> </w:t>
      </w:r>
      <w:r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>dedication.</w:t>
      </w:r>
    </w:p>
    <w:p w14:paraId="6967861C" w14:textId="77777777" w:rsidR="002170D9" w:rsidRDefault="002170D9" w:rsidP="007404FD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sz w:val="25"/>
          <w:szCs w:val="25"/>
        </w:rPr>
      </w:pPr>
    </w:p>
    <w:tbl>
      <w:tblPr>
        <w:tblStyle w:val="TableGrid"/>
        <w:tblW w:w="11070" w:type="dxa"/>
        <w:tblInd w:w="-95" w:type="dxa"/>
        <w:tblLook w:val="04A0" w:firstRow="1" w:lastRow="0" w:firstColumn="1" w:lastColumn="0" w:noHBand="0" w:noVBand="1"/>
      </w:tblPr>
      <w:tblGrid>
        <w:gridCol w:w="1440"/>
        <w:gridCol w:w="6120"/>
        <w:gridCol w:w="3510"/>
      </w:tblGrid>
      <w:tr w:rsidR="004008EE" w14:paraId="6967861F" w14:textId="77777777" w:rsidTr="004008EE">
        <w:trPr>
          <w:trHeight w:val="377"/>
        </w:trPr>
        <w:tc>
          <w:tcPr>
            <w:tcW w:w="1440" w:type="dxa"/>
            <w:shd w:val="clear" w:color="auto" w:fill="D5DCE4" w:themeFill="text2" w:themeFillTint="33"/>
          </w:tcPr>
          <w:p w14:paraId="6967861D" w14:textId="3029AE96" w:rsidR="004008EE" w:rsidRPr="00133637" w:rsidRDefault="004008EE" w:rsidP="004008E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Wingdings"/>
                <w:b/>
                <w:sz w:val="25"/>
                <w:szCs w:val="25"/>
              </w:rPr>
            </w:pPr>
            <w:r>
              <w:rPr>
                <w:rFonts w:ascii="Century Gothic" w:hAnsi="Century Gothic" w:cs="Wingdings"/>
                <w:b/>
                <w:sz w:val="25"/>
                <w:szCs w:val="25"/>
              </w:rPr>
              <w:t>Time</w:t>
            </w:r>
          </w:p>
        </w:tc>
        <w:tc>
          <w:tcPr>
            <w:tcW w:w="6120" w:type="dxa"/>
            <w:shd w:val="clear" w:color="auto" w:fill="D5DCE4" w:themeFill="text2" w:themeFillTint="33"/>
          </w:tcPr>
          <w:p w14:paraId="17946FC4" w14:textId="4379BBE2" w:rsidR="004008EE" w:rsidRPr="00133637" w:rsidRDefault="004008EE" w:rsidP="004008EE">
            <w:pPr>
              <w:tabs>
                <w:tab w:val="left" w:pos="6130"/>
              </w:tabs>
              <w:autoSpaceDE w:val="0"/>
              <w:autoSpaceDN w:val="0"/>
              <w:adjustRightInd w:val="0"/>
              <w:jc w:val="center"/>
              <w:rPr>
                <w:rFonts w:ascii="Wingdings" w:hAnsi="Wingdings" w:cs="Wingdings"/>
                <w:b/>
                <w:sz w:val="25"/>
                <w:szCs w:val="25"/>
              </w:rPr>
            </w:pPr>
            <w:r>
              <w:rPr>
                <w:rFonts w:ascii="Century Gothic" w:hAnsi="Century Gothic" w:cs="Wingdings"/>
                <w:b/>
                <w:sz w:val="25"/>
                <w:szCs w:val="25"/>
              </w:rPr>
              <w:t>Topic</w:t>
            </w:r>
          </w:p>
        </w:tc>
        <w:tc>
          <w:tcPr>
            <w:tcW w:w="3510" w:type="dxa"/>
            <w:shd w:val="clear" w:color="auto" w:fill="D5DCE4" w:themeFill="text2" w:themeFillTint="33"/>
          </w:tcPr>
          <w:p w14:paraId="6967861E" w14:textId="5175403C" w:rsidR="004008EE" w:rsidRPr="004008EE" w:rsidRDefault="004008EE" w:rsidP="004008EE">
            <w:pPr>
              <w:tabs>
                <w:tab w:val="left" w:pos="6130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Wingdings"/>
                <w:b/>
                <w:sz w:val="25"/>
                <w:szCs w:val="25"/>
              </w:rPr>
            </w:pPr>
            <w:r>
              <w:rPr>
                <w:rFonts w:ascii="Century Gothic" w:hAnsi="Century Gothic" w:cs="Wingdings"/>
                <w:b/>
                <w:sz w:val="25"/>
                <w:szCs w:val="25"/>
              </w:rPr>
              <w:t>Speaker</w:t>
            </w:r>
          </w:p>
        </w:tc>
      </w:tr>
      <w:tr w:rsidR="002170D9" w14:paraId="69678624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20" w14:textId="77777777" w:rsidR="002170D9" w:rsidRPr="00133637" w:rsidRDefault="004D40BD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7:45 a.m.</w:t>
            </w:r>
          </w:p>
        </w:tc>
        <w:tc>
          <w:tcPr>
            <w:tcW w:w="6120" w:type="dxa"/>
            <w:shd w:val="clear" w:color="auto" w:fill="F2F2F2" w:themeFill="background1" w:themeFillShade="F2"/>
          </w:tcPr>
          <w:p w14:paraId="69678621" w14:textId="77777777" w:rsidR="002170D9" w:rsidRPr="00A100AC" w:rsidRDefault="00133637" w:rsidP="00A73DA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A100AC">
              <w:rPr>
                <w:rFonts w:ascii="Century Gothic" w:hAnsi="Century Gothic" w:cs="Wingdings"/>
                <w:sz w:val="24"/>
                <w:szCs w:val="24"/>
              </w:rPr>
              <w:t>Welcome &amp; Handouts</w:t>
            </w:r>
          </w:p>
          <w:p w14:paraId="69678622" w14:textId="77777777" w:rsidR="00133637" w:rsidRPr="00A100AC" w:rsidRDefault="00133637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69678623" w14:textId="45FE3CBD" w:rsidR="002170D9" w:rsidRPr="00133637" w:rsidRDefault="00D441BE" w:rsidP="00BA23AF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Chair</w:t>
            </w:r>
            <w:r w:rsidR="004008EE">
              <w:rPr>
                <w:rFonts w:ascii="Century Gothic" w:hAnsi="Century Gothic" w:cs="Wingdings"/>
                <w:sz w:val="25"/>
                <w:szCs w:val="25"/>
              </w:rPr>
              <w:t>/Co-Chair</w:t>
            </w:r>
          </w:p>
        </w:tc>
      </w:tr>
      <w:tr w:rsidR="002170D9" w14:paraId="69678632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2B" w14:textId="77777777" w:rsidR="002170D9" w:rsidRPr="00133637" w:rsidRDefault="002170D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6967862C" w14:textId="77777777" w:rsidR="00A73DAA" w:rsidRPr="00A100AC" w:rsidRDefault="00A73DAA" w:rsidP="00A73DA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A100AC">
              <w:rPr>
                <w:rFonts w:ascii="Century Gothic" w:hAnsi="Century Gothic" w:cs="Wingdings"/>
                <w:sz w:val="24"/>
                <w:szCs w:val="24"/>
              </w:rPr>
              <w:t>SAC General Information</w:t>
            </w:r>
          </w:p>
          <w:p w14:paraId="6967862D" w14:textId="25EF9781" w:rsidR="00C25DBF" w:rsidRPr="00A100AC" w:rsidRDefault="004008EE" w:rsidP="00C25DB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Budget Review</w:t>
            </w:r>
          </w:p>
          <w:p w14:paraId="2DF5ACD7" w14:textId="77777777" w:rsidR="00133637" w:rsidRDefault="00BA23AF" w:rsidP="00C25DB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Principal’s Report</w:t>
            </w:r>
          </w:p>
          <w:p w14:paraId="6967862F" w14:textId="6DB2F853" w:rsidR="003106EB" w:rsidRPr="00BA23AF" w:rsidRDefault="003106EB" w:rsidP="003106EB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5EF0FF4C" w14:textId="70BE0D7D" w:rsidR="004008EE" w:rsidRDefault="003106EB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Co-</w:t>
            </w:r>
            <w:r w:rsidR="004008EE">
              <w:rPr>
                <w:rFonts w:ascii="Century Gothic" w:hAnsi="Century Gothic" w:cs="Wingdings"/>
                <w:sz w:val="25"/>
                <w:szCs w:val="25"/>
              </w:rPr>
              <w:t>Chair/Principal</w:t>
            </w:r>
          </w:p>
          <w:p w14:paraId="69678631" w14:textId="77777777" w:rsidR="00AB2379" w:rsidRPr="00133637" w:rsidRDefault="00AB237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 xml:space="preserve">            </w:t>
            </w:r>
          </w:p>
        </w:tc>
      </w:tr>
      <w:tr w:rsidR="002170D9" w14:paraId="6967863F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38" w14:textId="77777777" w:rsidR="002170D9" w:rsidRPr="00133637" w:rsidRDefault="002170D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6670CE62" w14:textId="4652DD62" w:rsidR="00AF6C1D" w:rsidRPr="00AF6C1D" w:rsidRDefault="00A100AC" w:rsidP="00AF6C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AF6C1D">
              <w:rPr>
                <w:rFonts w:ascii="Century Gothic" w:hAnsi="Century Gothic" w:cs="Wingdings"/>
                <w:sz w:val="24"/>
                <w:szCs w:val="24"/>
              </w:rPr>
              <w:t>New Business</w:t>
            </w:r>
          </w:p>
          <w:p w14:paraId="060E87C8" w14:textId="47FA66F1" w:rsidR="00121F95" w:rsidRDefault="00121F95" w:rsidP="00AF6C1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Funding Presentation</w:t>
            </w:r>
          </w:p>
          <w:p w14:paraId="1E703FA6" w14:textId="2C53A8DC" w:rsidR="00567947" w:rsidRDefault="00567947" w:rsidP="00AF6C1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 xml:space="preserve">Funds Request- </w:t>
            </w:r>
            <w:r w:rsidR="00952024">
              <w:rPr>
                <w:rFonts w:ascii="Century Gothic" w:hAnsi="Century Gothic" w:cs="Wingdings"/>
                <w:sz w:val="24"/>
                <w:szCs w:val="24"/>
              </w:rPr>
              <w:t>Bethany Hilbert</w:t>
            </w:r>
          </w:p>
          <w:p w14:paraId="6A5D6CFA" w14:textId="2EAE6915" w:rsidR="00171A59" w:rsidRDefault="00121F95" w:rsidP="00AF6C1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Budget Review</w:t>
            </w:r>
            <w:r w:rsidR="00421E27">
              <w:rPr>
                <w:rFonts w:ascii="Century Gothic" w:hAnsi="Century Gothic" w:cs="Wingdings"/>
                <w:sz w:val="24"/>
                <w:szCs w:val="24"/>
              </w:rPr>
              <w:t>-</w:t>
            </w:r>
            <w:r w:rsidR="00952024">
              <w:rPr>
                <w:rFonts w:ascii="Century Gothic" w:hAnsi="Century Gothic" w:cs="Wingdings"/>
                <w:sz w:val="24"/>
                <w:szCs w:val="24"/>
              </w:rPr>
              <w:t xml:space="preserve"> </w:t>
            </w:r>
            <w:r w:rsidR="00421E27">
              <w:rPr>
                <w:rFonts w:ascii="Century Gothic" w:hAnsi="Century Gothic" w:cs="Wingdings"/>
                <w:sz w:val="24"/>
                <w:szCs w:val="24"/>
              </w:rPr>
              <w:t>Dr. Brennan Asplen</w:t>
            </w:r>
          </w:p>
          <w:p w14:paraId="6967863D" w14:textId="1A3DEABB" w:rsidR="003106EB" w:rsidRPr="007755B0" w:rsidRDefault="003106EB" w:rsidP="00121F9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49471926" w14:textId="143C49FD" w:rsidR="002170D9" w:rsidRDefault="00C6049C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Superintendent/ Chair</w:t>
            </w:r>
          </w:p>
          <w:p w14:paraId="15705540" w14:textId="4BB5B090" w:rsidR="00F40391" w:rsidRDefault="00F40391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  <w:p w14:paraId="6967863E" w14:textId="55657AC6" w:rsidR="00324474" w:rsidRPr="00133637" w:rsidRDefault="00324474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</w:tc>
      </w:tr>
      <w:tr w:rsidR="000047FA" w14:paraId="158FAC85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3BD4D09B" w14:textId="77777777" w:rsidR="000047FA" w:rsidRPr="00133637" w:rsidRDefault="000047FA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131C8285" w14:textId="572FCDDA" w:rsidR="000047FA" w:rsidRDefault="000D645C" w:rsidP="00AF6C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Approve minutes from</w:t>
            </w:r>
            <w:r w:rsidR="00171A59">
              <w:rPr>
                <w:rFonts w:ascii="Century Gothic" w:hAnsi="Century Gothic" w:cs="Wingdings"/>
                <w:sz w:val="24"/>
                <w:szCs w:val="24"/>
              </w:rPr>
              <w:t xml:space="preserve"> September</w:t>
            </w:r>
            <w:r>
              <w:rPr>
                <w:rFonts w:ascii="Century Gothic" w:hAnsi="Century Gothic" w:cs="Wingdings"/>
                <w:sz w:val="24"/>
                <w:szCs w:val="24"/>
              </w:rPr>
              <w:t xml:space="preserve"> 2026 (if quorum is met)</w:t>
            </w:r>
          </w:p>
          <w:p w14:paraId="6E539D7A" w14:textId="431DB077" w:rsidR="000D645C" w:rsidRPr="00AF6C1D" w:rsidRDefault="000D645C" w:rsidP="00C204E9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18CD42FD" w14:textId="7CD70536" w:rsidR="000047FA" w:rsidRDefault="000D645C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Chair</w:t>
            </w:r>
          </w:p>
        </w:tc>
      </w:tr>
      <w:tr w:rsidR="002170D9" w:rsidRPr="00AB2379" w14:paraId="69678644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40" w14:textId="77777777" w:rsidR="002170D9" w:rsidRPr="00AB2379" w:rsidRDefault="002170D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69678641" w14:textId="1B20C58B" w:rsidR="002170D9" w:rsidRDefault="00CA2739" w:rsidP="00AF6C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AF6C1D">
              <w:rPr>
                <w:rFonts w:ascii="Century Gothic" w:hAnsi="Century Gothic" w:cs="Wingdings"/>
                <w:sz w:val="24"/>
                <w:szCs w:val="24"/>
              </w:rPr>
              <w:t>Good of the group/ future agenda item</w:t>
            </w:r>
            <w:r w:rsidR="00AD436C" w:rsidRPr="00AF6C1D">
              <w:rPr>
                <w:rFonts w:ascii="Century Gothic" w:hAnsi="Century Gothic" w:cs="Wingdings"/>
                <w:sz w:val="24"/>
                <w:szCs w:val="24"/>
              </w:rPr>
              <w:t>s</w:t>
            </w:r>
          </w:p>
          <w:p w14:paraId="69678642" w14:textId="565AACC1" w:rsidR="00A87670" w:rsidRPr="003106EB" w:rsidRDefault="00A87670" w:rsidP="003106EB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69678643" w14:textId="2DF50B40" w:rsidR="002170D9" w:rsidRPr="00AB2379" w:rsidRDefault="003106EB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Chair</w:t>
            </w:r>
          </w:p>
        </w:tc>
      </w:tr>
      <w:tr w:rsidR="00F40AB9" w:rsidRPr="00AB2379" w14:paraId="6967864E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4A" w14:textId="77777777" w:rsidR="00F40AB9" w:rsidRPr="00AB2379" w:rsidRDefault="00F40AB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6967864B" w14:textId="77777777" w:rsidR="00F40AB9" w:rsidRDefault="00C25DBF" w:rsidP="00AF6C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Adjournment</w:t>
            </w:r>
          </w:p>
          <w:p w14:paraId="6967864C" w14:textId="77777777" w:rsidR="00F40AB9" w:rsidRDefault="00F40AB9" w:rsidP="00F40AB9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6967864D" w14:textId="6802829B" w:rsidR="00F40AB9" w:rsidRPr="00AB2379" w:rsidRDefault="003106EB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Chair</w:t>
            </w:r>
          </w:p>
        </w:tc>
      </w:tr>
    </w:tbl>
    <w:p w14:paraId="69678651" w14:textId="77777777" w:rsidR="00AB2379" w:rsidRPr="00AB2379" w:rsidRDefault="00AB2379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49072D16" w14:textId="77777777" w:rsidR="00D51F29" w:rsidRDefault="00D51F29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69678652" w14:textId="7C61A516" w:rsidR="007404FD" w:rsidRPr="00AB2379" w:rsidRDefault="007404FD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  <w:r w:rsidRPr="00AB2379">
        <w:rPr>
          <w:rFonts w:ascii="Century Gothic" w:hAnsi="Century Gothic" w:cs="Arial"/>
          <w:bCs/>
          <w:sz w:val="24"/>
          <w:szCs w:val="24"/>
        </w:rPr>
        <w:t>Notes: ______________________________________________________________</w:t>
      </w:r>
      <w:r w:rsidR="00AB2379" w:rsidRPr="00AB2379">
        <w:rPr>
          <w:rFonts w:ascii="Century Gothic" w:hAnsi="Century Gothic" w:cs="Arial"/>
          <w:bCs/>
          <w:sz w:val="24"/>
          <w:szCs w:val="24"/>
        </w:rPr>
        <w:t>________</w:t>
      </w:r>
      <w:r w:rsidRPr="00AB2379">
        <w:rPr>
          <w:rFonts w:ascii="Century Gothic" w:hAnsi="Century Gothic" w:cs="Arial"/>
          <w:bCs/>
          <w:sz w:val="24"/>
          <w:szCs w:val="24"/>
        </w:rPr>
        <w:t>_____________</w:t>
      </w:r>
    </w:p>
    <w:p w14:paraId="69678653" w14:textId="77777777" w:rsidR="00AB2379" w:rsidRPr="00CA2739" w:rsidRDefault="00AB2379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69678654" w14:textId="77777777" w:rsidR="007404FD" w:rsidRDefault="007404FD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  <w:r w:rsidRPr="00CA2739">
        <w:rPr>
          <w:rFonts w:ascii="Century Gothic" w:hAnsi="Century Gothic" w:cs="Arial"/>
          <w:bCs/>
          <w:sz w:val="24"/>
          <w:szCs w:val="24"/>
        </w:rPr>
        <w:t>____________________________________________________________________________</w:t>
      </w:r>
      <w:r w:rsidR="00AB2379">
        <w:rPr>
          <w:rFonts w:ascii="Century Gothic" w:hAnsi="Century Gothic" w:cs="Arial"/>
          <w:bCs/>
          <w:sz w:val="24"/>
          <w:szCs w:val="24"/>
        </w:rPr>
        <w:t>__________</w:t>
      </w:r>
      <w:r w:rsidRPr="00CA2739">
        <w:rPr>
          <w:rFonts w:ascii="Century Gothic" w:hAnsi="Century Gothic" w:cs="Arial"/>
          <w:bCs/>
          <w:sz w:val="24"/>
          <w:szCs w:val="24"/>
        </w:rPr>
        <w:t>____</w:t>
      </w:r>
    </w:p>
    <w:p w14:paraId="69678655" w14:textId="77777777" w:rsidR="00AB2379" w:rsidRPr="00CA2739" w:rsidRDefault="00AB2379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78A7A254" w14:textId="742BA2D6" w:rsidR="00D51F29" w:rsidRDefault="007404FD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  <w:r w:rsidRPr="00CA2739">
        <w:rPr>
          <w:rFonts w:ascii="Century Gothic" w:hAnsi="Century Gothic" w:cs="Arial"/>
          <w:bCs/>
          <w:sz w:val="24"/>
          <w:szCs w:val="24"/>
        </w:rPr>
        <w:t>________________________________________________________________________________</w:t>
      </w:r>
      <w:r w:rsidR="00AB2379">
        <w:rPr>
          <w:rFonts w:ascii="Century Gothic" w:hAnsi="Century Gothic" w:cs="Arial"/>
          <w:bCs/>
          <w:sz w:val="24"/>
          <w:szCs w:val="24"/>
        </w:rPr>
        <w:t>__________</w:t>
      </w:r>
    </w:p>
    <w:p w14:paraId="73A52F3F" w14:textId="77777777" w:rsidR="00880291" w:rsidRDefault="00880291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731F6AA9" w14:textId="1515B587" w:rsidR="00880291" w:rsidRDefault="00880291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__________________________________________________________________________________________</w:t>
      </w:r>
    </w:p>
    <w:p w14:paraId="77B2E306" w14:textId="77777777" w:rsidR="00880291" w:rsidRDefault="00880291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64F92179" w14:textId="380DE126" w:rsidR="00880291" w:rsidRDefault="00880291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__________________________________________________________________________________________</w:t>
      </w:r>
    </w:p>
    <w:p w14:paraId="0D34ABA0" w14:textId="77777777" w:rsidR="00AF6C1D" w:rsidRDefault="00AF6C1D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03CEA3C4" w14:textId="77777777" w:rsidR="009472CA" w:rsidRPr="006E3E18" w:rsidRDefault="009472CA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133E53B3" w14:textId="16D90E75" w:rsidR="00D51F29" w:rsidRPr="006E3E18" w:rsidRDefault="00AC4E5E" w:rsidP="00AC4E5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Cs/>
          <w:sz w:val="24"/>
          <w:szCs w:val="24"/>
        </w:rPr>
      </w:pPr>
      <w:r>
        <w:rPr>
          <w:noProof/>
        </w:rPr>
        <w:drawing>
          <wp:inline distT="0" distB="0" distL="0" distR="0" wp14:anchorId="030E6852" wp14:editId="332F385D">
            <wp:extent cx="1466850" cy="2043600"/>
            <wp:effectExtent l="0" t="0" r="0" b="0"/>
            <wp:docPr id="909199548" name="Picture 3" descr="A logo with a dolphin and penc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199548" name="Picture 3" descr="A logo with a dolphin and penci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763" cy="207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1F29" w:rsidRPr="006E3E18" w:rsidSect="00AB40B3">
      <w:pgSz w:w="12240" w:h="15840"/>
      <w:pgMar w:top="576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C18"/>
    <w:multiLevelType w:val="hybridMultilevel"/>
    <w:tmpl w:val="ECB0A242"/>
    <w:lvl w:ilvl="0" w:tplc="3E129F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35F7C"/>
    <w:multiLevelType w:val="hybridMultilevel"/>
    <w:tmpl w:val="FF4221DA"/>
    <w:lvl w:ilvl="0" w:tplc="5156AA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2285F"/>
    <w:multiLevelType w:val="hybridMultilevel"/>
    <w:tmpl w:val="709801FE"/>
    <w:lvl w:ilvl="0" w:tplc="949A3A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DA5869"/>
    <w:multiLevelType w:val="hybridMultilevel"/>
    <w:tmpl w:val="2B188EDC"/>
    <w:lvl w:ilvl="0" w:tplc="3D068C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F43F8A"/>
    <w:multiLevelType w:val="hybridMultilevel"/>
    <w:tmpl w:val="1B201D82"/>
    <w:lvl w:ilvl="0" w:tplc="5F9C45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63760"/>
    <w:multiLevelType w:val="hybridMultilevel"/>
    <w:tmpl w:val="60B2F568"/>
    <w:lvl w:ilvl="0" w:tplc="A56A77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272781"/>
    <w:multiLevelType w:val="hybridMultilevel"/>
    <w:tmpl w:val="4A7CD8A4"/>
    <w:lvl w:ilvl="0" w:tplc="3C1C55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E21537"/>
    <w:multiLevelType w:val="hybridMultilevel"/>
    <w:tmpl w:val="8928554C"/>
    <w:lvl w:ilvl="0" w:tplc="20A603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BA1BF3"/>
    <w:multiLevelType w:val="hybridMultilevel"/>
    <w:tmpl w:val="1E146728"/>
    <w:lvl w:ilvl="0" w:tplc="5B1A64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202A3D"/>
    <w:multiLevelType w:val="hybridMultilevel"/>
    <w:tmpl w:val="C93220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F05DF"/>
    <w:multiLevelType w:val="hybridMultilevel"/>
    <w:tmpl w:val="694298CC"/>
    <w:lvl w:ilvl="0" w:tplc="D30CF8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A06B50"/>
    <w:multiLevelType w:val="hybridMultilevel"/>
    <w:tmpl w:val="DC1217C6"/>
    <w:lvl w:ilvl="0" w:tplc="515A40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F3199"/>
    <w:multiLevelType w:val="hybridMultilevel"/>
    <w:tmpl w:val="18A6F8F8"/>
    <w:lvl w:ilvl="0" w:tplc="26723C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510354"/>
    <w:multiLevelType w:val="hybridMultilevel"/>
    <w:tmpl w:val="F064B786"/>
    <w:lvl w:ilvl="0" w:tplc="AC9683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5A67D1"/>
    <w:multiLevelType w:val="hybridMultilevel"/>
    <w:tmpl w:val="8D50B620"/>
    <w:lvl w:ilvl="0" w:tplc="71D68B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7C72EE"/>
    <w:multiLevelType w:val="hybridMultilevel"/>
    <w:tmpl w:val="70EC703A"/>
    <w:lvl w:ilvl="0" w:tplc="FC4441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D423DF"/>
    <w:multiLevelType w:val="hybridMultilevel"/>
    <w:tmpl w:val="F2BA579E"/>
    <w:lvl w:ilvl="0" w:tplc="3A8671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3729651">
    <w:abstractNumId w:val="11"/>
  </w:num>
  <w:num w:numId="2" w16cid:durableId="1348021539">
    <w:abstractNumId w:val="3"/>
  </w:num>
  <w:num w:numId="3" w16cid:durableId="164710948">
    <w:abstractNumId w:val="12"/>
  </w:num>
  <w:num w:numId="4" w16cid:durableId="2036341505">
    <w:abstractNumId w:val="0"/>
  </w:num>
  <w:num w:numId="5" w16cid:durableId="374473630">
    <w:abstractNumId w:val="5"/>
  </w:num>
  <w:num w:numId="6" w16cid:durableId="842671655">
    <w:abstractNumId w:val="1"/>
  </w:num>
  <w:num w:numId="7" w16cid:durableId="1309045938">
    <w:abstractNumId w:val="4"/>
  </w:num>
  <w:num w:numId="8" w16cid:durableId="1639065600">
    <w:abstractNumId w:val="14"/>
  </w:num>
  <w:num w:numId="9" w16cid:durableId="866680198">
    <w:abstractNumId w:val="9"/>
  </w:num>
  <w:num w:numId="10" w16cid:durableId="581568858">
    <w:abstractNumId w:val="10"/>
  </w:num>
  <w:num w:numId="11" w16cid:durableId="519130592">
    <w:abstractNumId w:val="2"/>
  </w:num>
  <w:num w:numId="12" w16cid:durableId="1249386012">
    <w:abstractNumId w:val="13"/>
  </w:num>
  <w:num w:numId="13" w16cid:durableId="1838034230">
    <w:abstractNumId w:val="6"/>
  </w:num>
  <w:num w:numId="14" w16cid:durableId="757486444">
    <w:abstractNumId w:val="16"/>
  </w:num>
  <w:num w:numId="15" w16cid:durableId="1287007324">
    <w:abstractNumId w:val="15"/>
  </w:num>
  <w:num w:numId="16" w16cid:durableId="1473325051">
    <w:abstractNumId w:val="7"/>
  </w:num>
  <w:num w:numId="17" w16cid:durableId="982587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4FD"/>
    <w:rsid w:val="000047FA"/>
    <w:rsid w:val="000102D6"/>
    <w:rsid w:val="00035406"/>
    <w:rsid w:val="0004383F"/>
    <w:rsid w:val="00061CA1"/>
    <w:rsid w:val="0006499E"/>
    <w:rsid w:val="000A376F"/>
    <w:rsid w:val="000B61A7"/>
    <w:rsid w:val="000C58A1"/>
    <w:rsid w:val="000D645C"/>
    <w:rsid w:val="000F116A"/>
    <w:rsid w:val="000F7F9D"/>
    <w:rsid w:val="00100DFB"/>
    <w:rsid w:val="0010113D"/>
    <w:rsid w:val="0010224D"/>
    <w:rsid w:val="001106D9"/>
    <w:rsid w:val="00111314"/>
    <w:rsid w:val="00115DC0"/>
    <w:rsid w:val="00121F95"/>
    <w:rsid w:val="00130DF8"/>
    <w:rsid w:val="00133637"/>
    <w:rsid w:val="0016654A"/>
    <w:rsid w:val="00171A59"/>
    <w:rsid w:val="0018113B"/>
    <w:rsid w:val="0018222A"/>
    <w:rsid w:val="00182D83"/>
    <w:rsid w:val="00183965"/>
    <w:rsid w:val="0018501B"/>
    <w:rsid w:val="001946A6"/>
    <w:rsid w:val="001A79AB"/>
    <w:rsid w:val="001C08CA"/>
    <w:rsid w:val="002170D9"/>
    <w:rsid w:val="002371F6"/>
    <w:rsid w:val="00244A57"/>
    <w:rsid w:val="00246D71"/>
    <w:rsid w:val="00256C0F"/>
    <w:rsid w:val="0027315D"/>
    <w:rsid w:val="0027695C"/>
    <w:rsid w:val="002B3E76"/>
    <w:rsid w:val="002B521C"/>
    <w:rsid w:val="002D1225"/>
    <w:rsid w:val="002D148F"/>
    <w:rsid w:val="002F16E5"/>
    <w:rsid w:val="003106EB"/>
    <w:rsid w:val="00324474"/>
    <w:rsid w:val="003443A5"/>
    <w:rsid w:val="003701FF"/>
    <w:rsid w:val="00383CE2"/>
    <w:rsid w:val="003B007B"/>
    <w:rsid w:val="003D1818"/>
    <w:rsid w:val="003E5344"/>
    <w:rsid w:val="003F2DF3"/>
    <w:rsid w:val="003F40BB"/>
    <w:rsid w:val="004008EE"/>
    <w:rsid w:val="004058B1"/>
    <w:rsid w:val="004160E9"/>
    <w:rsid w:val="00421E27"/>
    <w:rsid w:val="00454BFF"/>
    <w:rsid w:val="00476EE4"/>
    <w:rsid w:val="004C3E2E"/>
    <w:rsid w:val="004C4ED6"/>
    <w:rsid w:val="004C7B26"/>
    <w:rsid w:val="004D3805"/>
    <w:rsid w:val="004D40BD"/>
    <w:rsid w:val="004F0D4E"/>
    <w:rsid w:val="004F2608"/>
    <w:rsid w:val="0050395A"/>
    <w:rsid w:val="00505C8D"/>
    <w:rsid w:val="00547CB7"/>
    <w:rsid w:val="005556EB"/>
    <w:rsid w:val="00557671"/>
    <w:rsid w:val="00567947"/>
    <w:rsid w:val="00572F96"/>
    <w:rsid w:val="005B07E1"/>
    <w:rsid w:val="005B4E6E"/>
    <w:rsid w:val="005B626D"/>
    <w:rsid w:val="005B7E8F"/>
    <w:rsid w:val="005D7027"/>
    <w:rsid w:val="00611140"/>
    <w:rsid w:val="00617F2B"/>
    <w:rsid w:val="00632362"/>
    <w:rsid w:val="00644F5B"/>
    <w:rsid w:val="00646364"/>
    <w:rsid w:val="00651DDC"/>
    <w:rsid w:val="006644B7"/>
    <w:rsid w:val="006D3A13"/>
    <w:rsid w:val="006D44A5"/>
    <w:rsid w:val="006E3E18"/>
    <w:rsid w:val="006E6939"/>
    <w:rsid w:val="006E698B"/>
    <w:rsid w:val="00727BB7"/>
    <w:rsid w:val="007404FD"/>
    <w:rsid w:val="007452AD"/>
    <w:rsid w:val="00753EC1"/>
    <w:rsid w:val="00754A73"/>
    <w:rsid w:val="00767164"/>
    <w:rsid w:val="007755B0"/>
    <w:rsid w:val="00785363"/>
    <w:rsid w:val="007856D0"/>
    <w:rsid w:val="007B0575"/>
    <w:rsid w:val="007D0927"/>
    <w:rsid w:val="007D3A69"/>
    <w:rsid w:val="007D5BD7"/>
    <w:rsid w:val="007E42AD"/>
    <w:rsid w:val="007E68DA"/>
    <w:rsid w:val="00813210"/>
    <w:rsid w:val="00822D46"/>
    <w:rsid w:val="008407A9"/>
    <w:rsid w:val="00861A9F"/>
    <w:rsid w:val="0086726B"/>
    <w:rsid w:val="00880291"/>
    <w:rsid w:val="00886060"/>
    <w:rsid w:val="0089445B"/>
    <w:rsid w:val="008A718F"/>
    <w:rsid w:val="008B3509"/>
    <w:rsid w:val="008C2E65"/>
    <w:rsid w:val="008E37C8"/>
    <w:rsid w:val="008F43C3"/>
    <w:rsid w:val="008F484D"/>
    <w:rsid w:val="00900BFC"/>
    <w:rsid w:val="009170B8"/>
    <w:rsid w:val="00931802"/>
    <w:rsid w:val="0094138B"/>
    <w:rsid w:val="009472CA"/>
    <w:rsid w:val="00952024"/>
    <w:rsid w:val="009633FA"/>
    <w:rsid w:val="009D291A"/>
    <w:rsid w:val="009E68B3"/>
    <w:rsid w:val="009F0D81"/>
    <w:rsid w:val="00A042CC"/>
    <w:rsid w:val="00A100AC"/>
    <w:rsid w:val="00A130B1"/>
    <w:rsid w:val="00A1753E"/>
    <w:rsid w:val="00A30301"/>
    <w:rsid w:val="00A33440"/>
    <w:rsid w:val="00A36E8E"/>
    <w:rsid w:val="00A37B46"/>
    <w:rsid w:val="00A72399"/>
    <w:rsid w:val="00A72DB2"/>
    <w:rsid w:val="00A73DAA"/>
    <w:rsid w:val="00A84717"/>
    <w:rsid w:val="00A87670"/>
    <w:rsid w:val="00AB2379"/>
    <w:rsid w:val="00AB40B3"/>
    <w:rsid w:val="00AC4E5E"/>
    <w:rsid w:val="00AD3F4B"/>
    <w:rsid w:val="00AD3F62"/>
    <w:rsid w:val="00AD436C"/>
    <w:rsid w:val="00AD68B4"/>
    <w:rsid w:val="00AF4F6E"/>
    <w:rsid w:val="00AF6C1D"/>
    <w:rsid w:val="00B16569"/>
    <w:rsid w:val="00B248A4"/>
    <w:rsid w:val="00B62572"/>
    <w:rsid w:val="00B62F9D"/>
    <w:rsid w:val="00B83A0D"/>
    <w:rsid w:val="00B86317"/>
    <w:rsid w:val="00B957D3"/>
    <w:rsid w:val="00BA23AF"/>
    <w:rsid w:val="00BA2A90"/>
    <w:rsid w:val="00BB5353"/>
    <w:rsid w:val="00BC0995"/>
    <w:rsid w:val="00BE61E7"/>
    <w:rsid w:val="00C0047E"/>
    <w:rsid w:val="00C04B7E"/>
    <w:rsid w:val="00C07420"/>
    <w:rsid w:val="00C12D8F"/>
    <w:rsid w:val="00C15A49"/>
    <w:rsid w:val="00C204E9"/>
    <w:rsid w:val="00C25DBF"/>
    <w:rsid w:val="00C3070D"/>
    <w:rsid w:val="00C47A72"/>
    <w:rsid w:val="00C6049C"/>
    <w:rsid w:val="00C91355"/>
    <w:rsid w:val="00CA2739"/>
    <w:rsid w:val="00CA7A2B"/>
    <w:rsid w:val="00CB23EC"/>
    <w:rsid w:val="00CC2BED"/>
    <w:rsid w:val="00CD7906"/>
    <w:rsid w:val="00CE2476"/>
    <w:rsid w:val="00CE615A"/>
    <w:rsid w:val="00CF55B1"/>
    <w:rsid w:val="00D44115"/>
    <w:rsid w:val="00D441BE"/>
    <w:rsid w:val="00D51F29"/>
    <w:rsid w:val="00D55225"/>
    <w:rsid w:val="00D559BB"/>
    <w:rsid w:val="00D64470"/>
    <w:rsid w:val="00D72768"/>
    <w:rsid w:val="00D7595B"/>
    <w:rsid w:val="00D94177"/>
    <w:rsid w:val="00DA70EA"/>
    <w:rsid w:val="00DB095D"/>
    <w:rsid w:val="00DB75A7"/>
    <w:rsid w:val="00DC6825"/>
    <w:rsid w:val="00DE25DD"/>
    <w:rsid w:val="00E41E12"/>
    <w:rsid w:val="00EC2D43"/>
    <w:rsid w:val="00ED59F7"/>
    <w:rsid w:val="00EE281E"/>
    <w:rsid w:val="00EF19DA"/>
    <w:rsid w:val="00F02FC9"/>
    <w:rsid w:val="00F03552"/>
    <w:rsid w:val="00F258B5"/>
    <w:rsid w:val="00F40391"/>
    <w:rsid w:val="00F40AB9"/>
    <w:rsid w:val="00F62FC7"/>
    <w:rsid w:val="00F724A7"/>
    <w:rsid w:val="00F83356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7861B"/>
  <w15:chartTrackingRefBased/>
  <w15:docId w15:val="{E76C6D1B-B145-4B6B-A638-9921FA18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3D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F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E61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A23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2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Johns County School District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McCutcheon</dc:creator>
  <cp:keywords/>
  <dc:description/>
  <cp:lastModifiedBy>Catherine Vann Williamson</cp:lastModifiedBy>
  <cp:revision>11</cp:revision>
  <cp:lastPrinted>2025-11-17T19:01:00Z</cp:lastPrinted>
  <dcterms:created xsi:type="dcterms:W3CDTF">2026-10-15T18:33:00Z</dcterms:created>
  <dcterms:modified xsi:type="dcterms:W3CDTF">2026-10-16T18:01:00Z</dcterms:modified>
</cp:coreProperties>
</file>