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1B8E" w14:textId="77777777" w:rsidR="00DB75A7" w:rsidRDefault="007856D0" w:rsidP="002B3E7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i/>
          <w:iCs/>
          <w:sz w:val="24"/>
          <w:szCs w:val="24"/>
        </w:rPr>
      </w:pPr>
      <w:r w:rsidRPr="002B3E76">
        <w:rPr>
          <w:rFonts w:ascii="Century Gothic" w:hAnsi="Century Gothic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967865F" wp14:editId="31AAE05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38950" cy="8382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78661" w14:textId="77777777" w:rsidR="002170D9" w:rsidRPr="002B3E76" w:rsidRDefault="002170D9" w:rsidP="002170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B3E76"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Ketterlinus Elementary SCHOOL</w:t>
                            </w:r>
                          </w:p>
                          <w:p w14:paraId="69678662" w14:textId="77777777" w:rsidR="002170D9" w:rsidRPr="002B3E76" w:rsidRDefault="002170D9" w:rsidP="002170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B3E76"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SCHOOL ADVISORY COUNCIL AGENDA</w:t>
                            </w:r>
                          </w:p>
                          <w:p w14:paraId="69678663" w14:textId="3C5E1D89" w:rsidR="002170D9" w:rsidRPr="002B3E76" w:rsidRDefault="00A37B46" w:rsidP="002170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February </w:t>
                            </w:r>
                            <w:r w:rsidR="004160E9"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17</w:t>
                            </w:r>
                            <w:r w:rsidR="007D5BD7"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, 202</w:t>
                            </w:r>
                            <w:r w:rsidR="004160E9"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0BE1A283" w14:textId="4029023C" w:rsidR="006D44A5" w:rsidRDefault="002170D9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B3E76"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7:45 a.m.– 8:30 a.m.</w:t>
                            </w:r>
                          </w:p>
                          <w:p w14:paraId="02EBEC8E" w14:textId="77777777" w:rsidR="00AC4E5E" w:rsidRDefault="00AC4E5E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012FC1E" w14:textId="77777777" w:rsidR="00AC4E5E" w:rsidRDefault="00AC4E5E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4BFFA4A" w14:textId="77777777" w:rsidR="00AC4E5E" w:rsidRDefault="00AC4E5E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A4E9183" w14:textId="77777777" w:rsidR="007D5BD7" w:rsidRDefault="007D5BD7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61C2EF7" w14:textId="77777777" w:rsidR="007D5BD7" w:rsidRDefault="007D5BD7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CF0B310" w14:textId="77777777" w:rsidR="007D5BD7" w:rsidRDefault="007D5BD7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7ACC5B6" w14:textId="77777777" w:rsidR="007D5BD7" w:rsidRPr="002B3E76" w:rsidRDefault="007D5BD7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9678666" w14:textId="77777777" w:rsidR="002170D9" w:rsidRDefault="002170D9" w:rsidP="002170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9678667" w14:textId="77777777" w:rsidR="007404FD" w:rsidRDefault="007404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786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7.3pt;margin-top:0;width:538.5pt;height:66pt;z-index: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LxDQIAAB8EAAAOAAAAZHJzL2Uyb0RvYy54bWysU9tu2zAMfR+wfxD0vjjJki4x4hRdugwD&#10;ugvQ7QNoWY6FyaImKbG7rx8lu2l2exmmB4EUqUPykNxc961mJ+m8QlPw2WTKmTQCK2UOBf/yef9i&#10;xZkPYCrQaGTBH6Tn19vnzzadzeUcG9SVdIxAjM87W/AmBJtnmReNbMFP0EpDxhpdC4FUd8gqBx2h&#10;tzqbT6dXWYeusg6F9J5ebwcj3yb8upYifKxrLwPTBafcQrpdust4Z9sN5AcHtlFiTAP+IYsWlKGg&#10;Z6hbCMCOTv0G1Srh0GMdJgLbDOtaCZlqoGpm01+quW/AylQLkePtmSb//2DFh9O9/eRY6F9jTw1M&#10;RXh7h+KrZwZ3DZiDvHEOu0ZCRYFnkbKssz4fv0aqfe4jSNm9x4qaDMeACaivXRtZoToZoVMDHs6k&#10;yz4wQY9Xq5er9ZJMgmwkU1dTCMgff1vnw1uJLYtCwR01NaHD6c6HmA3kjy4xmEetqr3SOinuUO60&#10;YyegAdinM6L/5KYN6wq+Xs6XAwF/hZim8yeIVgWaZK1aquLsBHmk7Y2p0pwFUHqQKWVtRh4jdQOJ&#10;oS97cox8llg9EKMOh4mlDSOhQfeds46mteD+2xGc5Ey/M9SV9WyxiOOdlMXy1ZwUd2kpLy1gBEEV&#10;PHA2iLuQViISZvCGulerROxTJmOuNIWJ73Fj4phf6snraa+3PwAAAP//AwBQSwMEFAAGAAgAAAAh&#10;ACp7T23cAAAABgEAAA8AAABkcnMvZG93bnJldi54bWxMj0FPwzAMhe9I/IfISFzQlrKhdZSmE0IC&#10;wW2MCa5Z47UViVOSrCv/Ho8LXCw/Pev5e+VqdFYMGGLnScH1NAOBVHvTUaNg+/Y4WYKISZPR1hMq&#10;+MYIq+r8rNSF8Ud6xWGTGsEhFAutoE2pL6SMdYtOx6nvkdjb++B0YhkaaYI+crizcpZlC+l0R/yh&#10;1T0+tFh/bg5OwfLmefiIL/P1e73Y29t0lQ9PX0Gpy4vx/g5EwjH9HcMJn9GhYqadP5CJwirgIul3&#10;nrwsz1nveJvPMpBVKf/jVz8AAAD//wMAUEsBAi0AFAAGAAgAAAAhALaDOJL+AAAA4QEAABMAAAAA&#10;AAAAAAAAAAAAAAAAAFtDb250ZW50X1R5cGVzXS54bWxQSwECLQAUAAYACAAAACEAOP0h/9YAAACU&#10;AQAACwAAAAAAAAAAAAAAAAAvAQAAX3JlbHMvLnJlbHNQSwECLQAUAAYACAAAACEAWBHy8Q0CAAAf&#10;BAAADgAAAAAAAAAAAAAAAAAuAgAAZHJzL2Uyb0RvYy54bWxQSwECLQAUAAYACAAAACEAKntPbdwA&#10;AAAGAQAADwAAAAAAAAAAAAAAAABnBAAAZHJzL2Rvd25yZXYueG1sUEsFBgAAAAAEAAQA8wAAAHAF&#10;AAAAAA==&#10;">
                <v:textbox>
                  <w:txbxContent>
                    <w:p w14:paraId="69678661" w14:textId="77777777" w:rsidR="002170D9" w:rsidRPr="002B3E76" w:rsidRDefault="002170D9" w:rsidP="002170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B3E76"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Ketterlinus Elementary SCHOOL</w:t>
                      </w:r>
                    </w:p>
                    <w:p w14:paraId="69678662" w14:textId="77777777" w:rsidR="002170D9" w:rsidRPr="002B3E76" w:rsidRDefault="002170D9" w:rsidP="002170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B3E76"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SCHOOL ADVISORY COUNCIL AGENDA</w:t>
                      </w:r>
                    </w:p>
                    <w:p w14:paraId="69678663" w14:textId="3C5E1D89" w:rsidR="002170D9" w:rsidRPr="002B3E76" w:rsidRDefault="00A37B46" w:rsidP="002170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 xml:space="preserve">February </w:t>
                      </w:r>
                      <w:r w:rsidR="004160E9"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17</w:t>
                      </w:r>
                      <w:r w:rsidR="007D5BD7"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, 202</w:t>
                      </w:r>
                      <w:r w:rsidR="004160E9"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  <w:p w14:paraId="0BE1A283" w14:textId="4029023C" w:rsidR="006D44A5" w:rsidRDefault="002170D9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B3E76"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7:45 a.m.– 8:30 a.m.</w:t>
                      </w:r>
                    </w:p>
                    <w:p w14:paraId="02EBEC8E" w14:textId="77777777" w:rsidR="00AC4E5E" w:rsidRDefault="00AC4E5E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012FC1E" w14:textId="77777777" w:rsidR="00AC4E5E" w:rsidRDefault="00AC4E5E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4BFFA4A" w14:textId="77777777" w:rsidR="00AC4E5E" w:rsidRDefault="00AC4E5E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A4E9183" w14:textId="77777777" w:rsidR="007D5BD7" w:rsidRDefault="007D5BD7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61C2EF7" w14:textId="77777777" w:rsidR="007D5BD7" w:rsidRDefault="007D5BD7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CF0B310" w14:textId="77777777" w:rsidR="007D5BD7" w:rsidRDefault="007D5BD7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7ACC5B6" w14:textId="77777777" w:rsidR="007D5BD7" w:rsidRPr="002B3E76" w:rsidRDefault="007D5BD7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9678666" w14:textId="77777777" w:rsidR="002170D9" w:rsidRDefault="002170D9" w:rsidP="002170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9678667" w14:textId="77777777" w:rsidR="007404FD" w:rsidRDefault="007404FD"/>
                  </w:txbxContent>
                </v:textbox>
                <w10:wrap type="square" anchorx="margin"/>
              </v:shape>
            </w:pict>
          </mc:Fallback>
        </mc:AlternateContent>
      </w:r>
      <w:r w:rsidR="007404FD" w:rsidRPr="002B3E76">
        <w:rPr>
          <w:rFonts w:ascii="Century Gothic" w:hAnsi="Century Gothic" w:cs="Arial"/>
          <w:b/>
          <w:bCs/>
          <w:i/>
          <w:iCs/>
          <w:sz w:val="24"/>
          <w:szCs w:val="24"/>
        </w:rPr>
        <w:t xml:space="preserve">Thank you for volunteering to serve </w:t>
      </w:r>
      <w:r w:rsidR="00B62572" w:rsidRPr="002B3E76">
        <w:rPr>
          <w:rFonts w:ascii="Century Gothic" w:hAnsi="Century Gothic" w:cs="Arial"/>
          <w:b/>
          <w:bCs/>
          <w:i/>
          <w:iCs/>
          <w:sz w:val="24"/>
          <w:szCs w:val="24"/>
        </w:rPr>
        <w:t>Ketterlinus Elementary</w:t>
      </w:r>
      <w:r w:rsidR="007404FD" w:rsidRPr="002B3E76">
        <w:rPr>
          <w:rFonts w:ascii="Century Gothic" w:hAnsi="Century Gothic" w:cs="Arial"/>
          <w:b/>
          <w:bCs/>
          <w:i/>
          <w:iCs/>
          <w:sz w:val="24"/>
          <w:szCs w:val="24"/>
        </w:rPr>
        <w:t xml:space="preserve"> School. </w:t>
      </w:r>
    </w:p>
    <w:p w14:paraId="6967861B" w14:textId="30BC3A52" w:rsidR="007404FD" w:rsidRPr="002B3E76" w:rsidRDefault="007404FD" w:rsidP="002B3E7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Wingdings"/>
          <w:sz w:val="25"/>
          <w:szCs w:val="25"/>
        </w:rPr>
      </w:pPr>
      <w:r w:rsidRPr="002B3E76">
        <w:rPr>
          <w:rFonts w:ascii="Century Gothic" w:hAnsi="Century Gothic" w:cs="Arial"/>
          <w:b/>
          <w:bCs/>
          <w:i/>
          <w:iCs/>
          <w:sz w:val="24"/>
          <w:szCs w:val="24"/>
        </w:rPr>
        <w:t>We value your time, opinions, and</w:t>
      </w:r>
      <w:r w:rsidR="00C25DBF" w:rsidRPr="002B3E76">
        <w:rPr>
          <w:rFonts w:ascii="Century Gothic" w:hAnsi="Century Gothic" w:cs="Arial"/>
          <w:b/>
          <w:bCs/>
          <w:i/>
          <w:iCs/>
          <w:sz w:val="24"/>
          <w:szCs w:val="24"/>
        </w:rPr>
        <w:t xml:space="preserve"> </w:t>
      </w:r>
      <w:r w:rsidRPr="002B3E76">
        <w:rPr>
          <w:rFonts w:ascii="Century Gothic" w:hAnsi="Century Gothic" w:cs="Arial"/>
          <w:b/>
          <w:bCs/>
          <w:i/>
          <w:iCs/>
          <w:sz w:val="24"/>
          <w:szCs w:val="24"/>
        </w:rPr>
        <w:t>dedication.</w:t>
      </w:r>
    </w:p>
    <w:p w14:paraId="6967861C" w14:textId="77777777" w:rsidR="002170D9" w:rsidRDefault="002170D9" w:rsidP="007404FD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25"/>
          <w:szCs w:val="25"/>
        </w:rPr>
      </w:pPr>
    </w:p>
    <w:tbl>
      <w:tblPr>
        <w:tblStyle w:val="TableGrid"/>
        <w:tblW w:w="11070" w:type="dxa"/>
        <w:tblInd w:w="-95" w:type="dxa"/>
        <w:tblLook w:val="04A0" w:firstRow="1" w:lastRow="0" w:firstColumn="1" w:lastColumn="0" w:noHBand="0" w:noVBand="1"/>
      </w:tblPr>
      <w:tblGrid>
        <w:gridCol w:w="1440"/>
        <w:gridCol w:w="6480"/>
        <w:gridCol w:w="3150"/>
      </w:tblGrid>
      <w:tr w:rsidR="00133637" w14:paraId="6967861F" w14:textId="77777777" w:rsidTr="00F724A7">
        <w:trPr>
          <w:trHeight w:val="377"/>
        </w:trPr>
        <w:tc>
          <w:tcPr>
            <w:tcW w:w="1440" w:type="dxa"/>
            <w:shd w:val="clear" w:color="auto" w:fill="D5DCE4" w:themeFill="text2" w:themeFillTint="33"/>
          </w:tcPr>
          <w:p w14:paraId="6967861D" w14:textId="77777777" w:rsidR="00133637" w:rsidRPr="00133637" w:rsidRDefault="00133637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b/>
                <w:sz w:val="25"/>
                <w:szCs w:val="25"/>
              </w:rPr>
            </w:pPr>
            <w:r w:rsidRPr="00133637">
              <w:rPr>
                <w:rFonts w:ascii="Century Gothic" w:hAnsi="Century Gothic" w:cs="Wingdings"/>
                <w:b/>
                <w:sz w:val="25"/>
                <w:szCs w:val="25"/>
              </w:rPr>
              <w:t>Start time:</w:t>
            </w:r>
          </w:p>
        </w:tc>
        <w:tc>
          <w:tcPr>
            <w:tcW w:w="9630" w:type="dxa"/>
            <w:gridSpan w:val="2"/>
            <w:shd w:val="clear" w:color="auto" w:fill="D5DCE4" w:themeFill="text2" w:themeFillTint="33"/>
          </w:tcPr>
          <w:p w14:paraId="6967861E" w14:textId="77777777" w:rsidR="00133637" w:rsidRPr="00133637" w:rsidRDefault="00133637" w:rsidP="007404FD">
            <w:pPr>
              <w:autoSpaceDE w:val="0"/>
              <w:autoSpaceDN w:val="0"/>
              <w:adjustRightInd w:val="0"/>
              <w:rPr>
                <w:rFonts w:ascii="Wingdings" w:hAnsi="Wingdings" w:cs="Wingdings"/>
                <w:b/>
                <w:sz w:val="25"/>
                <w:szCs w:val="25"/>
              </w:rPr>
            </w:pPr>
            <w:r w:rsidRPr="00133637">
              <w:rPr>
                <w:rFonts w:ascii="Century Gothic" w:hAnsi="Century Gothic" w:cs="Wingdings"/>
                <w:b/>
                <w:sz w:val="25"/>
                <w:szCs w:val="25"/>
              </w:rPr>
              <w:t>Agenda and Topics:</w:t>
            </w:r>
          </w:p>
        </w:tc>
      </w:tr>
      <w:tr w:rsidR="002170D9" w14:paraId="69678624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20" w14:textId="77777777" w:rsidR="002170D9" w:rsidRPr="00133637" w:rsidRDefault="004D40BD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  <w:r>
              <w:rPr>
                <w:rFonts w:ascii="Century Gothic" w:hAnsi="Century Gothic" w:cs="Wingdings"/>
                <w:sz w:val="25"/>
                <w:szCs w:val="25"/>
              </w:rPr>
              <w:t>7:45 a.m.</w:t>
            </w:r>
          </w:p>
        </w:tc>
        <w:tc>
          <w:tcPr>
            <w:tcW w:w="6480" w:type="dxa"/>
            <w:shd w:val="clear" w:color="auto" w:fill="F2F2F2" w:themeFill="background1" w:themeFillShade="F2"/>
          </w:tcPr>
          <w:p w14:paraId="69678621" w14:textId="77777777" w:rsidR="002170D9" w:rsidRPr="00A100AC" w:rsidRDefault="00133637" w:rsidP="00A73DA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 w:rsidRPr="00A100AC">
              <w:rPr>
                <w:rFonts w:ascii="Century Gothic" w:hAnsi="Century Gothic" w:cs="Wingdings"/>
                <w:sz w:val="24"/>
                <w:szCs w:val="24"/>
              </w:rPr>
              <w:t>Welcome &amp; Handouts</w:t>
            </w:r>
          </w:p>
          <w:p w14:paraId="69678622" w14:textId="77777777" w:rsidR="00133637" w:rsidRPr="00A100AC" w:rsidRDefault="00133637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9678623" w14:textId="6BCBE1E0" w:rsidR="002170D9" w:rsidRPr="00133637" w:rsidRDefault="00B248A4" w:rsidP="00BA23AF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  <w:r>
              <w:rPr>
                <w:rFonts w:ascii="Century Gothic" w:hAnsi="Century Gothic" w:cs="Wingdings"/>
                <w:sz w:val="25"/>
                <w:szCs w:val="25"/>
              </w:rPr>
              <w:t>Co-</w:t>
            </w:r>
            <w:r w:rsidR="00D441BE">
              <w:rPr>
                <w:rFonts w:ascii="Century Gothic" w:hAnsi="Century Gothic" w:cs="Wingdings"/>
                <w:sz w:val="25"/>
                <w:szCs w:val="25"/>
              </w:rPr>
              <w:t>Chair</w:t>
            </w:r>
            <w:r>
              <w:rPr>
                <w:rFonts w:ascii="Century Gothic" w:hAnsi="Century Gothic" w:cs="Wingdings"/>
                <w:sz w:val="25"/>
                <w:szCs w:val="25"/>
              </w:rPr>
              <w:t>s</w:t>
            </w:r>
            <w:r w:rsidR="00D441BE">
              <w:rPr>
                <w:rFonts w:ascii="Century Gothic" w:hAnsi="Century Gothic" w:cs="Wingdings"/>
                <w:sz w:val="25"/>
                <w:szCs w:val="25"/>
              </w:rPr>
              <w:t>,</w:t>
            </w:r>
            <w:r w:rsidR="003E5344">
              <w:rPr>
                <w:rFonts w:ascii="Century Gothic" w:hAnsi="Century Gothic" w:cs="Wingdings"/>
                <w:sz w:val="25"/>
                <w:szCs w:val="25"/>
              </w:rPr>
              <w:t xml:space="preserve"> </w:t>
            </w:r>
            <w:r w:rsidR="00BA23AF">
              <w:rPr>
                <w:rFonts w:ascii="Century Gothic" w:hAnsi="Century Gothic" w:cs="Wingdings"/>
                <w:sz w:val="25"/>
                <w:szCs w:val="25"/>
              </w:rPr>
              <w:t>Catherine Williamson</w:t>
            </w:r>
            <w:r w:rsidR="00F724A7">
              <w:rPr>
                <w:rFonts w:ascii="Century Gothic" w:hAnsi="Century Gothic" w:cs="Wingdings"/>
                <w:sz w:val="25"/>
                <w:szCs w:val="25"/>
              </w:rPr>
              <w:t xml:space="preserve"> &amp; Larissa Killin</w:t>
            </w:r>
          </w:p>
        </w:tc>
      </w:tr>
      <w:tr w:rsidR="004C3E2E" w14:paraId="52F3985C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07ED1680" w14:textId="77777777" w:rsidR="004C3E2E" w:rsidRDefault="004C3E2E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3F7C154D" w14:textId="6BCE0305" w:rsidR="004C3E2E" w:rsidRDefault="004C3E2E" w:rsidP="00A73DA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Approval of the minutes from</w:t>
            </w:r>
            <w:r w:rsidR="008B3509">
              <w:rPr>
                <w:rFonts w:ascii="Century Gothic" w:hAnsi="Century Gothic" w:cs="Wingdings"/>
                <w:sz w:val="24"/>
                <w:szCs w:val="24"/>
              </w:rPr>
              <w:t xml:space="preserve"> </w:t>
            </w:r>
            <w:r w:rsidR="00A1753E">
              <w:rPr>
                <w:rFonts w:ascii="Century Gothic" w:hAnsi="Century Gothic" w:cs="Wingdings"/>
                <w:sz w:val="24"/>
                <w:szCs w:val="24"/>
              </w:rPr>
              <w:t>January 2026</w:t>
            </w:r>
            <w:r w:rsidR="004058B1">
              <w:rPr>
                <w:rFonts w:ascii="Century Gothic" w:hAnsi="Century Gothic" w:cs="Wingdings"/>
                <w:sz w:val="24"/>
                <w:szCs w:val="24"/>
              </w:rPr>
              <w:t xml:space="preserve"> </w:t>
            </w:r>
          </w:p>
          <w:p w14:paraId="2D84F1A9" w14:textId="4FA18F12" w:rsidR="004C3E2E" w:rsidRPr="00A100AC" w:rsidRDefault="004C3E2E" w:rsidP="005B4E6E">
            <w:pPr>
              <w:pStyle w:val="ListParagraph"/>
              <w:autoSpaceDE w:val="0"/>
              <w:autoSpaceDN w:val="0"/>
              <w:adjustRightInd w:val="0"/>
              <w:ind w:left="108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037ACF8" w14:textId="43DD244D" w:rsidR="004C3E2E" w:rsidRDefault="00C07420" w:rsidP="00BA23AF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  <w:r>
              <w:rPr>
                <w:rFonts w:ascii="Century Gothic" w:hAnsi="Century Gothic" w:cs="Wingdings"/>
                <w:sz w:val="25"/>
                <w:szCs w:val="25"/>
              </w:rPr>
              <w:t>Catherine Williamson</w:t>
            </w:r>
          </w:p>
        </w:tc>
      </w:tr>
      <w:tr w:rsidR="002170D9" w14:paraId="69678632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2B" w14:textId="77777777" w:rsidR="002170D9" w:rsidRPr="00133637" w:rsidRDefault="002170D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6967862C" w14:textId="77777777" w:rsidR="00A73DAA" w:rsidRPr="00A100AC" w:rsidRDefault="00A73DAA" w:rsidP="00A73DA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 w:rsidRPr="00A100AC">
              <w:rPr>
                <w:rFonts w:ascii="Century Gothic" w:hAnsi="Century Gothic" w:cs="Wingdings"/>
                <w:sz w:val="24"/>
                <w:szCs w:val="24"/>
              </w:rPr>
              <w:t>SAC General Information</w:t>
            </w:r>
          </w:p>
          <w:p w14:paraId="6967862D" w14:textId="2F27CF50" w:rsidR="00C25DBF" w:rsidRPr="00A100AC" w:rsidRDefault="00C25DBF" w:rsidP="00C25DB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 w:rsidRPr="00A100AC">
              <w:rPr>
                <w:rFonts w:ascii="Century Gothic" w:hAnsi="Century Gothic" w:cs="Wingdings"/>
                <w:sz w:val="24"/>
                <w:szCs w:val="24"/>
              </w:rPr>
              <w:t>Finance Report</w:t>
            </w:r>
          </w:p>
          <w:p w14:paraId="6967862F" w14:textId="6DB2F853" w:rsidR="00133637" w:rsidRPr="00BA23AF" w:rsidRDefault="00BA23AF" w:rsidP="00C25DB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Principal’s Report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69678630" w14:textId="4437F702" w:rsidR="002170D9" w:rsidRDefault="00B1656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  <w:r>
              <w:rPr>
                <w:rFonts w:ascii="Century Gothic" w:hAnsi="Century Gothic" w:cs="Wingdings"/>
                <w:sz w:val="25"/>
                <w:szCs w:val="25"/>
              </w:rPr>
              <w:t>Catherine Williamson &amp; Kathy Tucker</w:t>
            </w:r>
          </w:p>
          <w:p w14:paraId="69678631" w14:textId="77777777" w:rsidR="00AB2379" w:rsidRPr="00133637" w:rsidRDefault="00AB237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  <w:r>
              <w:rPr>
                <w:rFonts w:ascii="Century Gothic" w:hAnsi="Century Gothic" w:cs="Wingdings"/>
                <w:sz w:val="25"/>
                <w:szCs w:val="25"/>
              </w:rPr>
              <w:t xml:space="preserve">            </w:t>
            </w:r>
          </w:p>
        </w:tc>
      </w:tr>
      <w:tr w:rsidR="002170D9" w14:paraId="69678637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33" w14:textId="77777777" w:rsidR="002170D9" w:rsidRPr="00133637" w:rsidRDefault="002170D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5BEF2EDC" w14:textId="787E3185" w:rsidR="00BA23AF" w:rsidRDefault="003F2DF3" w:rsidP="003F2DF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Old Business</w:t>
            </w:r>
            <w:r w:rsidR="00F03552">
              <w:rPr>
                <w:rFonts w:ascii="Century Gothic" w:hAnsi="Century Gothic" w:cs="Wingdings"/>
                <w:sz w:val="24"/>
                <w:szCs w:val="24"/>
              </w:rPr>
              <w:t>- No old business</w:t>
            </w:r>
          </w:p>
          <w:p w14:paraId="651D8FFF" w14:textId="4298CA26" w:rsidR="00CE2476" w:rsidRPr="00CE2476" w:rsidRDefault="00CE2476" w:rsidP="00CE2476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 xml:space="preserve">           </w:t>
            </w:r>
          </w:p>
          <w:p w14:paraId="69678635" w14:textId="3744C261" w:rsidR="00A73DAA" w:rsidRPr="004C3E2E" w:rsidRDefault="00A73DAA" w:rsidP="004C3E2E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9678636" w14:textId="15C6830E" w:rsidR="002170D9" w:rsidRPr="00133637" w:rsidRDefault="00CE2476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  <w:r>
              <w:rPr>
                <w:rFonts w:ascii="Century Gothic" w:hAnsi="Century Gothic" w:cs="Wingdings"/>
                <w:sz w:val="25"/>
                <w:szCs w:val="25"/>
              </w:rPr>
              <w:t xml:space="preserve"> </w:t>
            </w:r>
          </w:p>
        </w:tc>
      </w:tr>
      <w:tr w:rsidR="002170D9" w14:paraId="6967863F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38" w14:textId="77777777" w:rsidR="002170D9" w:rsidRPr="00133637" w:rsidRDefault="002170D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365BE000" w14:textId="77777777" w:rsidR="00900BFC" w:rsidRDefault="00A100AC" w:rsidP="003244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 w:rsidRPr="00CA2739">
              <w:rPr>
                <w:rFonts w:ascii="Century Gothic" w:hAnsi="Century Gothic" w:cs="Wingdings"/>
                <w:sz w:val="24"/>
                <w:szCs w:val="24"/>
              </w:rPr>
              <w:t>New Business</w:t>
            </w:r>
            <w:r w:rsidR="00324474">
              <w:rPr>
                <w:rFonts w:ascii="Century Gothic" w:hAnsi="Century Gothic" w:cs="Wingdings"/>
                <w:sz w:val="24"/>
                <w:szCs w:val="24"/>
              </w:rPr>
              <w:t>-</w:t>
            </w:r>
          </w:p>
          <w:p w14:paraId="085B7F33" w14:textId="654EC42A" w:rsidR="00EE281E" w:rsidRDefault="0050395A" w:rsidP="00EE281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 xml:space="preserve">Bylaws </w:t>
            </w:r>
            <w:proofErr w:type="gramStart"/>
            <w:r w:rsidR="00822D46">
              <w:rPr>
                <w:rFonts w:ascii="Century Gothic" w:hAnsi="Century Gothic" w:cs="Wingdings"/>
                <w:sz w:val="24"/>
                <w:szCs w:val="24"/>
              </w:rPr>
              <w:t>addition</w:t>
            </w:r>
            <w:proofErr w:type="gramEnd"/>
            <w:r w:rsidR="00822D46">
              <w:rPr>
                <w:rFonts w:ascii="Century Gothic" w:hAnsi="Century Gothic" w:cs="Wingdings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Wingdings"/>
                <w:sz w:val="24"/>
                <w:szCs w:val="24"/>
              </w:rPr>
              <w:t>approval</w:t>
            </w:r>
            <w:r w:rsidR="00822D46">
              <w:rPr>
                <w:rFonts w:ascii="Century Gothic" w:hAnsi="Century Gothic" w:cs="Wingdings"/>
                <w:sz w:val="24"/>
                <w:szCs w:val="24"/>
              </w:rPr>
              <w:t>- Q</w:t>
            </w:r>
            <w:r>
              <w:rPr>
                <w:rFonts w:ascii="Century Gothic" w:hAnsi="Century Gothic" w:cs="Wingdings"/>
                <w:sz w:val="24"/>
                <w:szCs w:val="24"/>
              </w:rPr>
              <w:t xml:space="preserve">uorum </w:t>
            </w:r>
          </w:p>
          <w:p w14:paraId="378D348E" w14:textId="2430CBA4" w:rsidR="00822D46" w:rsidRDefault="0016654A" w:rsidP="00EE281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SAC Needs Assessment Survey Review</w:t>
            </w:r>
          </w:p>
          <w:p w14:paraId="6967863D" w14:textId="4ABC0F8B" w:rsidR="00383CE2" w:rsidRPr="00EE281E" w:rsidRDefault="00383CE2" w:rsidP="004C4ED6">
            <w:pPr>
              <w:pStyle w:val="ListParagraph"/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49471926" w14:textId="77777777" w:rsidR="002170D9" w:rsidRDefault="00B1656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  <w:r>
              <w:rPr>
                <w:rFonts w:ascii="Century Gothic" w:hAnsi="Century Gothic" w:cs="Wingdings"/>
                <w:sz w:val="25"/>
                <w:szCs w:val="25"/>
              </w:rPr>
              <w:t>Catherine Williamson</w:t>
            </w:r>
            <w:r w:rsidR="004C3E2E">
              <w:rPr>
                <w:rFonts w:ascii="Century Gothic" w:hAnsi="Century Gothic" w:cs="Wingdings"/>
                <w:sz w:val="25"/>
                <w:szCs w:val="25"/>
              </w:rPr>
              <w:t xml:space="preserve"> </w:t>
            </w:r>
          </w:p>
          <w:p w14:paraId="6967863E" w14:textId="55657AC6" w:rsidR="00324474" w:rsidRPr="00133637" w:rsidRDefault="00324474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</w:p>
        </w:tc>
      </w:tr>
      <w:tr w:rsidR="002170D9" w:rsidRPr="00AB2379" w14:paraId="69678644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40" w14:textId="77777777" w:rsidR="002170D9" w:rsidRPr="00AB2379" w:rsidRDefault="002170D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69678641" w14:textId="7C7AFEB2" w:rsidR="002170D9" w:rsidRDefault="00CA2739" w:rsidP="00CA27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 w:rsidRPr="00AB2379">
              <w:rPr>
                <w:rFonts w:ascii="Century Gothic" w:hAnsi="Century Gothic" w:cs="Wingdings"/>
                <w:sz w:val="24"/>
                <w:szCs w:val="24"/>
              </w:rPr>
              <w:t>Good of the group/ future agenda items</w:t>
            </w:r>
          </w:p>
          <w:p w14:paraId="69678642" w14:textId="565AACC1" w:rsidR="00A87670" w:rsidRPr="00A33440" w:rsidRDefault="00A87670" w:rsidP="008407A9">
            <w:pPr>
              <w:pStyle w:val="ListParagraph"/>
              <w:autoSpaceDE w:val="0"/>
              <w:autoSpaceDN w:val="0"/>
              <w:adjustRightInd w:val="0"/>
              <w:ind w:left="108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9678643" w14:textId="3E7211C9" w:rsidR="002170D9" w:rsidRPr="00AB2379" w:rsidRDefault="00B1656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Catherine Williamson</w:t>
            </w:r>
          </w:p>
        </w:tc>
      </w:tr>
      <w:tr w:rsidR="00CA2739" w:rsidRPr="00AB2379" w14:paraId="69678649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45" w14:textId="77777777" w:rsidR="00CA2739" w:rsidRPr="00AB2379" w:rsidRDefault="00CA273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7953EBE4" w14:textId="4D0C71F2" w:rsidR="00C25DBF" w:rsidRDefault="00BA23AF" w:rsidP="004C3E2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 xml:space="preserve">Next Meeting: Tuesday, </w:t>
            </w:r>
            <w:r w:rsidR="00572F96">
              <w:rPr>
                <w:rFonts w:ascii="Century Gothic" w:hAnsi="Century Gothic" w:cs="Wingdings"/>
                <w:sz w:val="24"/>
                <w:szCs w:val="24"/>
              </w:rPr>
              <w:t>March 24</w:t>
            </w:r>
            <w:r w:rsidR="004C3E2E">
              <w:rPr>
                <w:rFonts w:ascii="Century Gothic" w:hAnsi="Century Gothic" w:cs="Wingdings"/>
                <w:sz w:val="24"/>
                <w:szCs w:val="24"/>
              </w:rPr>
              <w:t>, 202</w:t>
            </w:r>
            <w:r w:rsidR="0004383F">
              <w:rPr>
                <w:rFonts w:ascii="Century Gothic" w:hAnsi="Century Gothic" w:cs="Wingdings"/>
                <w:sz w:val="24"/>
                <w:szCs w:val="24"/>
              </w:rPr>
              <w:t>6</w:t>
            </w:r>
          </w:p>
          <w:p w14:paraId="69678647" w14:textId="6BDD6A80" w:rsidR="004C3E2E" w:rsidRPr="00AB2379" w:rsidRDefault="004C3E2E" w:rsidP="004C3E2E">
            <w:pPr>
              <w:pStyle w:val="ListParagraph"/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9678648" w14:textId="22CC67CF" w:rsidR="00CA2739" w:rsidRPr="00AB2379" w:rsidRDefault="00754A73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Catherine Williamson</w:t>
            </w:r>
          </w:p>
        </w:tc>
      </w:tr>
      <w:tr w:rsidR="00F40AB9" w:rsidRPr="00AB2379" w14:paraId="6967864E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4A" w14:textId="77777777" w:rsidR="00F40AB9" w:rsidRPr="00AB2379" w:rsidRDefault="00F40AB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6967864B" w14:textId="77777777" w:rsidR="00F40AB9" w:rsidRDefault="00C25DBF" w:rsidP="00CA27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Adjournment</w:t>
            </w:r>
          </w:p>
          <w:p w14:paraId="6967864C" w14:textId="77777777" w:rsidR="00F40AB9" w:rsidRDefault="00F40AB9" w:rsidP="00F40AB9">
            <w:pPr>
              <w:pStyle w:val="ListParagraph"/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967864D" w14:textId="16B7361C" w:rsidR="00F40AB9" w:rsidRPr="00AB2379" w:rsidRDefault="00754A73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Catherine Williamson</w:t>
            </w:r>
          </w:p>
        </w:tc>
      </w:tr>
    </w:tbl>
    <w:p w14:paraId="69678651" w14:textId="77777777" w:rsidR="00AB2379" w:rsidRPr="00AB2379" w:rsidRDefault="00AB2379" w:rsidP="007404F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</w:p>
    <w:p w14:paraId="49072D16" w14:textId="77777777" w:rsidR="00D51F29" w:rsidRDefault="00D51F29" w:rsidP="007404F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</w:p>
    <w:p w14:paraId="69678652" w14:textId="7C61A516" w:rsidR="007404FD" w:rsidRPr="00AB2379" w:rsidRDefault="007404FD" w:rsidP="007404F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  <w:r w:rsidRPr="00AB2379">
        <w:rPr>
          <w:rFonts w:ascii="Century Gothic" w:hAnsi="Century Gothic" w:cs="Arial"/>
          <w:bCs/>
          <w:sz w:val="24"/>
          <w:szCs w:val="24"/>
        </w:rPr>
        <w:t>Notes: ______________________________________________________________</w:t>
      </w:r>
      <w:r w:rsidR="00AB2379" w:rsidRPr="00AB2379">
        <w:rPr>
          <w:rFonts w:ascii="Century Gothic" w:hAnsi="Century Gothic" w:cs="Arial"/>
          <w:bCs/>
          <w:sz w:val="24"/>
          <w:szCs w:val="24"/>
        </w:rPr>
        <w:t>________</w:t>
      </w:r>
      <w:r w:rsidRPr="00AB2379">
        <w:rPr>
          <w:rFonts w:ascii="Century Gothic" w:hAnsi="Century Gothic" w:cs="Arial"/>
          <w:bCs/>
          <w:sz w:val="24"/>
          <w:szCs w:val="24"/>
        </w:rPr>
        <w:t>_____________</w:t>
      </w:r>
    </w:p>
    <w:p w14:paraId="69678653" w14:textId="77777777" w:rsidR="00AB2379" w:rsidRPr="00CA2739" w:rsidRDefault="00AB2379" w:rsidP="007404F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</w:p>
    <w:p w14:paraId="69678654" w14:textId="77777777" w:rsidR="007404FD" w:rsidRDefault="007404FD" w:rsidP="007404F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  <w:r w:rsidRPr="00CA2739">
        <w:rPr>
          <w:rFonts w:ascii="Century Gothic" w:hAnsi="Century Gothic" w:cs="Arial"/>
          <w:bCs/>
          <w:sz w:val="24"/>
          <w:szCs w:val="24"/>
        </w:rPr>
        <w:t>____________________________________________________________________________</w:t>
      </w:r>
      <w:r w:rsidR="00AB2379">
        <w:rPr>
          <w:rFonts w:ascii="Century Gothic" w:hAnsi="Century Gothic" w:cs="Arial"/>
          <w:bCs/>
          <w:sz w:val="24"/>
          <w:szCs w:val="24"/>
        </w:rPr>
        <w:t>__________</w:t>
      </w:r>
      <w:r w:rsidRPr="00CA2739">
        <w:rPr>
          <w:rFonts w:ascii="Century Gothic" w:hAnsi="Century Gothic" w:cs="Arial"/>
          <w:bCs/>
          <w:sz w:val="24"/>
          <w:szCs w:val="24"/>
        </w:rPr>
        <w:t>____</w:t>
      </w:r>
    </w:p>
    <w:p w14:paraId="69678655" w14:textId="77777777" w:rsidR="00AB2379" w:rsidRPr="00CA2739" w:rsidRDefault="00AB2379" w:rsidP="007404F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</w:p>
    <w:p w14:paraId="78A7A254" w14:textId="26818D95" w:rsidR="00D51F29" w:rsidRDefault="007404FD" w:rsidP="00D51F2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  <w:r w:rsidRPr="00CA2739">
        <w:rPr>
          <w:rFonts w:ascii="Century Gothic" w:hAnsi="Century Gothic" w:cs="Arial"/>
          <w:bCs/>
          <w:sz w:val="24"/>
          <w:szCs w:val="24"/>
        </w:rPr>
        <w:t>________________________________________________________________________________</w:t>
      </w:r>
      <w:r w:rsidR="00AB2379">
        <w:rPr>
          <w:rFonts w:ascii="Century Gothic" w:hAnsi="Century Gothic" w:cs="Arial"/>
          <w:bCs/>
          <w:sz w:val="24"/>
          <w:szCs w:val="24"/>
        </w:rPr>
        <w:t>__________</w:t>
      </w:r>
    </w:p>
    <w:p w14:paraId="03CEA3C4" w14:textId="77777777" w:rsidR="009472CA" w:rsidRPr="006E3E18" w:rsidRDefault="009472CA" w:rsidP="00D51F2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</w:p>
    <w:p w14:paraId="133E53B3" w14:textId="16D90E75" w:rsidR="00D51F29" w:rsidRPr="006E3E18" w:rsidRDefault="00AC4E5E" w:rsidP="00AC4E5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030E6852" wp14:editId="55CB85EA">
            <wp:extent cx="1371600" cy="1910898"/>
            <wp:effectExtent l="0" t="0" r="0" b="0"/>
            <wp:docPr id="909199548" name="Picture 3" descr="A logo with a dolphin and penc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199548" name="Picture 3" descr="A logo with a dolphin and penci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176" cy="193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1F29" w:rsidRPr="006E3E18" w:rsidSect="00C3070D"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0C18"/>
    <w:multiLevelType w:val="hybridMultilevel"/>
    <w:tmpl w:val="ECB0A242"/>
    <w:lvl w:ilvl="0" w:tplc="3E129F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35F7C"/>
    <w:multiLevelType w:val="hybridMultilevel"/>
    <w:tmpl w:val="FF4221DA"/>
    <w:lvl w:ilvl="0" w:tplc="5156AA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2285F"/>
    <w:multiLevelType w:val="hybridMultilevel"/>
    <w:tmpl w:val="709801FE"/>
    <w:lvl w:ilvl="0" w:tplc="949A3A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DA5869"/>
    <w:multiLevelType w:val="hybridMultilevel"/>
    <w:tmpl w:val="2B188EDC"/>
    <w:lvl w:ilvl="0" w:tplc="3D068C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F43F8A"/>
    <w:multiLevelType w:val="hybridMultilevel"/>
    <w:tmpl w:val="1B201D82"/>
    <w:lvl w:ilvl="0" w:tplc="5F9C45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463760"/>
    <w:multiLevelType w:val="hybridMultilevel"/>
    <w:tmpl w:val="60B2F568"/>
    <w:lvl w:ilvl="0" w:tplc="A56A7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202A3D"/>
    <w:multiLevelType w:val="hybridMultilevel"/>
    <w:tmpl w:val="C93220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F05DF"/>
    <w:multiLevelType w:val="hybridMultilevel"/>
    <w:tmpl w:val="694298CC"/>
    <w:lvl w:ilvl="0" w:tplc="D30CF8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A06B50"/>
    <w:multiLevelType w:val="hybridMultilevel"/>
    <w:tmpl w:val="DC1217C6"/>
    <w:lvl w:ilvl="0" w:tplc="515A406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F3199"/>
    <w:multiLevelType w:val="hybridMultilevel"/>
    <w:tmpl w:val="18A6F8F8"/>
    <w:lvl w:ilvl="0" w:tplc="26723C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5A67D1"/>
    <w:multiLevelType w:val="hybridMultilevel"/>
    <w:tmpl w:val="8D50B620"/>
    <w:lvl w:ilvl="0" w:tplc="71D68B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3729651">
    <w:abstractNumId w:val="8"/>
  </w:num>
  <w:num w:numId="2" w16cid:durableId="1348021539">
    <w:abstractNumId w:val="3"/>
  </w:num>
  <w:num w:numId="3" w16cid:durableId="164710948">
    <w:abstractNumId w:val="9"/>
  </w:num>
  <w:num w:numId="4" w16cid:durableId="2036341505">
    <w:abstractNumId w:val="0"/>
  </w:num>
  <w:num w:numId="5" w16cid:durableId="374473630">
    <w:abstractNumId w:val="5"/>
  </w:num>
  <w:num w:numId="6" w16cid:durableId="842671655">
    <w:abstractNumId w:val="1"/>
  </w:num>
  <w:num w:numId="7" w16cid:durableId="1309045938">
    <w:abstractNumId w:val="4"/>
  </w:num>
  <w:num w:numId="8" w16cid:durableId="1639065600">
    <w:abstractNumId w:val="10"/>
  </w:num>
  <w:num w:numId="9" w16cid:durableId="866680198">
    <w:abstractNumId w:val="6"/>
  </w:num>
  <w:num w:numId="10" w16cid:durableId="581568858">
    <w:abstractNumId w:val="7"/>
  </w:num>
  <w:num w:numId="11" w16cid:durableId="519130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FD"/>
    <w:rsid w:val="00035406"/>
    <w:rsid w:val="0004383F"/>
    <w:rsid w:val="0006499E"/>
    <w:rsid w:val="000A376F"/>
    <w:rsid w:val="000B61A7"/>
    <w:rsid w:val="000C58A1"/>
    <w:rsid w:val="00100DFB"/>
    <w:rsid w:val="0010113D"/>
    <w:rsid w:val="001106D9"/>
    <w:rsid w:val="00115DC0"/>
    <w:rsid w:val="00133637"/>
    <w:rsid w:val="0016654A"/>
    <w:rsid w:val="001946A6"/>
    <w:rsid w:val="001A79AB"/>
    <w:rsid w:val="001C08CA"/>
    <w:rsid w:val="002170D9"/>
    <w:rsid w:val="00244A57"/>
    <w:rsid w:val="00246D71"/>
    <w:rsid w:val="00256C0F"/>
    <w:rsid w:val="0027695C"/>
    <w:rsid w:val="002B3E76"/>
    <w:rsid w:val="002B521C"/>
    <w:rsid w:val="002D1225"/>
    <w:rsid w:val="002D148F"/>
    <w:rsid w:val="002F16E5"/>
    <w:rsid w:val="00324474"/>
    <w:rsid w:val="00383CE2"/>
    <w:rsid w:val="003B007B"/>
    <w:rsid w:val="003E5344"/>
    <w:rsid w:val="003F2DF3"/>
    <w:rsid w:val="003F40BB"/>
    <w:rsid w:val="004058B1"/>
    <w:rsid w:val="004160E9"/>
    <w:rsid w:val="00454BFF"/>
    <w:rsid w:val="004C3E2E"/>
    <w:rsid w:val="004C4ED6"/>
    <w:rsid w:val="004D40BD"/>
    <w:rsid w:val="004F0D4E"/>
    <w:rsid w:val="004F2608"/>
    <w:rsid w:val="0050395A"/>
    <w:rsid w:val="005556EB"/>
    <w:rsid w:val="00557671"/>
    <w:rsid w:val="00572F96"/>
    <w:rsid w:val="005A02BD"/>
    <w:rsid w:val="005B4E6E"/>
    <w:rsid w:val="005B626D"/>
    <w:rsid w:val="005B7E8F"/>
    <w:rsid w:val="005D7027"/>
    <w:rsid w:val="00611140"/>
    <w:rsid w:val="00632362"/>
    <w:rsid w:val="00644F5B"/>
    <w:rsid w:val="00646364"/>
    <w:rsid w:val="00651DDC"/>
    <w:rsid w:val="006644B7"/>
    <w:rsid w:val="006D3A13"/>
    <w:rsid w:val="006D44A5"/>
    <w:rsid w:val="006E3E18"/>
    <w:rsid w:val="006E6939"/>
    <w:rsid w:val="006E698B"/>
    <w:rsid w:val="00727BB7"/>
    <w:rsid w:val="007404FD"/>
    <w:rsid w:val="007452AD"/>
    <w:rsid w:val="00753EC1"/>
    <w:rsid w:val="00754A73"/>
    <w:rsid w:val="00767164"/>
    <w:rsid w:val="00785363"/>
    <w:rsid w:val="007856D0"/>
    <w:rsid w:val="007B0575"/>
    <w:rsid w:val="007D5BD7"/>
    <w:rsid w:val="00822D46"/>
    <w:rsid w:val="008407A9"/>
    <w:rsid w:val="00861A9F"/>
    <w:rsid w:val="0086726B"/>
    <w:rsid w:val="0089445B"/>
    <w:rsid w:val="008A718F"/>
    <w:rsid w:val="008B3509"/>
    <w:rsid w:val="008F43C3"/>
    <w:rsid w:val="008F484D"/>
    <w:rsid w:val="00900BFC"/>
    <w:rsid w:val="009170B8"/>
    <w:rsid w:val="00931802"/>
    <w:rsid w:val="0094138B"/>
    <w:rsid w:val="009472CA"/>
    <w:rsid w:val="009633FA"/>
    <w:rsid w:val="009D291A"/>
    <w:rsid w:val="009E68B3"/>
    <w:rsid w:val="009F0D81"/>
    <w:rsid w:val="00A042CC"/>
    <w:rsid w:val="00A100AC"/>
    <w:rsid w:val="00A130B1"/>
    <w:rsid w:val="00A1753E"/>
    <w:rsid w:val="00A30301"/>
    <w:rsid w:val="00A33440"/>
    <w:rsid w:val="00A37B46"/>
    <w:rsid w:val="00A73DAA"/>
    <w:rsid w:val="00A84717"/>
    <w:rsid w:val="00A87670"/>
    <w:rsid w:val="00AB2379"/>
    <w:rsid w:val="00AC4E5E"/>
    <w:rsid w:val="00AD3F4B"/>
    <w:rsid w:val="00AD68B4"/>
    <w:rsid w:val="00AF4F6E"/>
    <w:rsid w:val="00B16569"/>
    <w:rsid w:val="00B248A4"/>
    <w:rsid w:val="00B62572"/>
    <w:rsid w:val="00B62F9D"/>
    <w:rsid w:val="00B83A0D"/>
    <w:rsid w:val="00B86317"/>
    <w:rsid w:val="00B957D3"/>
    <w:rsid w:val="00BA23AF"/>
    <w:rsid w:val="00BA2A90"/>
    <w:rsid w:val="00BE61E7"/>
    <w:rsid w:val="00C0047E"/>
    <w:rsid w:val="00C07420"/>
    <w:rsid w:val="00C15A49"/>
    <w:rsid w:val="00C25DBF"/>
    <w:rsid w:val="00C3070D"/>
    <w:rsid w:val="00C47A72"/>
    <w:rsid w:val="00C91355"/>
    <w:rsid w:val="00CA2739"/>
    <w:rsid w:val="00CA7A2B"/>
    <w:rsid w:val="00CB23EC"/>
    <w:rsid w:val="00CC2BED"/>
    <w:rsid w:val="00CD7906"/>
    <w:rsid w:val="00CE2476"/>
    <w:rsid w:val="00CE615A"/>
    <w:rsid w:val="00CF55B1"/>
    <w:rsid w:val="00D44115"/>
    <w:rsid w:val="00D441BE"/>
    <w:rsid w:val="00D51F29"/>
    <w:rsid w:val="00D55225"/>
    <w:rsid w:val="00D559BB"/>
    <w:rsid w:val="00D64470"/>
    <w:rsid w:val="00D72768"/>
    <w:rsid w:val="00D7595B"/>
    <w:rsid w:val="00DA70EA"/>
    <w:rsid w:val="00DB095D"/>
    <w:rsid w:val="00DB75A7"/>
    <w:rsid w:val="00DC6825"/>
    <w:rsid w:val="00DE25DD"/>
    <w:rsid w:val="00E41E12"/>
    <w:rsid w:val="00ED59F7"/>
    <w:rsid w:val="00EE281E"/>
    <w:rsid w:val="00EF19DA"/>
    <w:rsid w:val="00F02FC9"/>
    <w:rsid w:val="00F03552"/>
    <w:rsid w:val="00F40AB9"/>
    <w:rsid w:val="00F62FC7"/>
    <w:rsid w:val="00F724A7"/>
    <w:rsid w:val="00F83356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7861B"/>
  <w15:chartTrackingRefBased/>
  <w15:docId w15:val="{E76C6D1B-B145-4B6B-A638-9921FA18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D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4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F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E61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A23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838</Characters>
  <Application>Microsoft Office Word</Application>
  <DocSecurity>4</DocSecurity>
  <Lines>83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Johns County School District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McCutcheon</dc:creator>
  <cp:keywords/>
  <dc:description/>
  <cp:lastModifiedBy>Catherine Vann Williamson</cp:lastModifiedBy>
  <cp:revision>2</cp:revision>
  <cp:lastPrinted>2025-11-17T19:01:00Z</cp:lastPrinted>
  <dcterms:created xsi:type="dcterms:W3CDTF">2026-03-23T17:57:00Z</dcterms:created>
  <dcterms:modified xsi:type="dcterms:W3CDTF">2026-03-23T17:57:00Z</dcterms:modified>
</cp:coreProperties>
</file>