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1B8E" w14:textId="77777777" w:rsidR="00DB75A7" w:rsidRDefault="007856D0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i/>
          <w:iCs/>
          <w:sz w:val="24"/>
          <w:szCs w:val="24"/>
        </w:rPr>
      </w:pPr>
      <w:r w:rsidRPr="002B3E76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67865F" wp14:editId="31AAE0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895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8661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Ketterlinus Elementary SCHOOL</w:t>
                            </w:r>
                          </w:p>
                          <w:p w14:paraId="69678662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SCHOOL ADVISORY COUNCIL AGENDA</w:t>
                            </w:r>
                          </w:p>
                          <w:p w14:paraId="69678663" w14:textId="2D4C6951" w:rsidR="002170D9" w:rsidRPr="002B3E76" w:rsidRDefault="00100DFB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January 20</w:t>
                            </w:r>
                            <w:r w:rsidR="007D5BD7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, 2025</w:t>
                            </w:r>
                          </w:p>
                          <w:p w14:paraId="0BE1A283" w14:textId="4029023C" w:rsidR="006D44A5" w:rsidRDefault="002170D9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7:45 a.m.– 8:30 a.m.</w:t>
                            </w:r>
                          </w:p>
                          <w:p w14:paraId="02EBEC8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12FC1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BFFA4A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4E9183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1C2EF7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F0B310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ACC5B6" w14:textId="77777777" w:rsidR="007D5BD7" w:rsidRPr="002B3E76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678666" w14:textId="77777777" w:rsidR="002170D9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678667" w14:textId="77777777" w:rsidR="007404FD" w:rsidRDefault="00740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78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0;width:538.5pt;height:66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">
                <v:textbox>
                  <w:txbxContent>
                    <w:p w14:paraId="69678661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Ketterlinus Elementary SCHOOL</w:t>
                      </w:r>
                    </w:p>
                    <w:p w14:paraId="69678662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SCHOOL ADVISORY COUNCIL AGENDA</w:t>
                      </w:r>
                    </w:p>
                    <w:p w14:paraId="69678663" w14:textId="2D4C6951" w:rsidR="002170D9" w:rsidRPr="002B3E76" w:rsidRDefault="00100DFB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January 20</w:t>
                      </w:r>
                      <w:r w:rsidR="007D5BD7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, 2025</w:t>
                      </w:r>
                    </w:p>
                    <w:p w14:paraId="0BE1A283" w14:textId="4029023C" w:rsidR="006D44A5" w:rsidRDefault="002170D9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7:45 a.m.– 8:30 a.m.</w:t>
                      </w:r>
                    </w:p>
                    <w:p w14:paraId="02EBEC8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12FC1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BFFA4A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4E9183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1C2EF7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F0B310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ACC5B6" w14:textId="77777777" w:rsidR="007D5BD7" w:rsidRPr="002B3E76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678666" w14:textId="77777777" w:rsidR="002170D9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9678667" w14:textId="77777777" w:rsidR="007404FD" w:rsidRDefault="007404FD"/>
                  </w:txbxContent>
                </v:textbox>
                <w10:wrap type="square" anchorx="margin"/>
              </v:shape>
            </w:pict>
          </mc:Fallback>
        </mc:AlternateConten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Thank you for volunteering to serve </w:t>
      </w:r>
      <w:r w:rsidR="00B62572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Ketterlinus Elementary</w: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School. </w:t>
      </w:r>
    </w:p>
    <w:p w14:paraId="6967861B" w14:textId="30BC3A52" w:rsidR="007404FD" w:rsidRPr="002B3E76" w:rsidRDefault="007404FD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Wingdings"/>
          <w:sz w:val="25"/>
          <w:szCs w:val="25"/>
        </w:rPr>
      </w:pP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We value your time, opinions, and</w:t>
      </w:r>
      <w:r w:rsidR="00C25DBF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</w:t>
      </w: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dedication.</w:t>
      </w:r>
    </w:p>
    <w:p w14:paraId="6967861C" w14:textId="77777777" w:rsidR="002170D9" w:rsidRDefault="002170D9" w:rsidP="007404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5"/>
          <w:szCs w:val="25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440"/>
        <w:gridCol w:w="6480"/>
        <w:gridCol w:w="3150"/>
      </w:tblGrid>
      <w:tr w:rsidR="00133637" w14:paraId="6967861F" w14:textId="77777777" w:rsidTr="00F724A7">
        <w:trPr>
          <w:trHeight w:val="377"/>
        </w:trPr>
        <w:tc>
          <w:tcPr>
            <w:tcW w:w="1440" w:type="dxa"/>
            <w:shd w:val="clear" w:color="auto" w:fill="D5DCE4" w:themeFill="text2" w:themeFillTint="33"/>
          </w:tcPr>
          <w:p w14:paraId="6967861D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Start time:</w:t>
            </w:r>
          </w:p>
        </w:tc>
        <w:tc>
          <w:tcPr>
            <w:tcW w:w="9630" w:type="dxa"/>
            <w:gridSpan w:val="2"/>
            <w:shd w:val="clear" w:color="auto" w:fill="D5DCE4" w:themeFill="text2" w:themeFillTint="33"/>
          </w:tcPr>
          <w:p w14:paraId="6967861E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Wingdings" w:hAnsi="Wingdings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Agenda and Topics:</w:t>
            </w:r>
          </w:p>
        </w:tc>
      </w:tr>
      <w:tr w:rsidR="002170D9" w14:paraId="6967862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0" w14:textId="77777777" w:rsidR="002170D9" w:rsidRPr="00133637" w:rsidRDefault="004D40BD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7:45 a.m.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1" w14:textId="77777777" w:rsidR="002170D9" w:rsidRPr="00A100AC" w:rsidRDefault="00133637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Welcome &amp; Handouts</w:t>
            </w:r>
          </w:p>
          <w:p w14:paraId="69678622" w14:textId="77777777" w:rsidR="00133637" w:rsidRPr="00A100AC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23" w14:textId="6BCBE1E0" w:rsidR="002170D9" w:rsidRPr="00133637" w:rsidRDefault="00B248A4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Co-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Chair</w:t>
            </w:r>
            <w:r>
              <w:rPr>
                <w:rFonts w:ascii="Century Gothic" w:hAnsi="Century Gothic" w:cs="Wingdings"/>
                <w:sz w:val="25"/>
                <w:szCs w:val="25"/>
              </w:rPr>
              <w:t>s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,</w:t>
            </w:r>
            <w:r w:rsidR="003E5344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 w:rsidR="00BA23AF"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F724A7">
              <w:rPr>
                <w:rFonts w:ascii="Century Gothic" w:hAnsi="Century Gothic" w:cs="Wingdings"/>
                <w:sz w:val="25"/>
                <w:szCs w:val="25"/>
              </w:rPr>
              <w:t xml:space="preserve"> &amp; Larissa Killin</w:t>
            </w:r>
          </w:p>
        </w:tc>
      </w:tr>
      <w:tr w:rsidR="004C3E2E" w14:paraId="52F3985C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07ED1680" w14:textId="77777777" w:rsidR="004C3E2E" w:rsidRDefault="004C3E2E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3F7C154D" w14:textId="59A30F2C" w:rsidR="004C3E2E" w:rsidRDefault="004C3E2E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Approval of the minutes from</w:t>
            </w:r>
            <w:r w:rsidR="008B3509">
              <w:rPr>
                <w:rFonts w:ascii="Century Gothic" w:hAnsi="Century Gothic" w:cs="Wingdings"/>
                <w:sz w:val="24"/>
                <w:szCs w:val="24"/>
              </w:rPr>
              <w:t xml:space="preserve"> </w:t>
            </w:r>
            <w:r w:rsidR="00EE281E">
              <w:rPr>
                <w:rFonts w:ascii="Century Gothic" w:hAnsi="Century Gothic" w:cs="Wingdings"/>
                <w:sz w:val="24"/>
                <w:szCs w:val="24"/>
              </w:rPr>
              <w:t>December</w:t>
            </w:r>
            <w:r>
              <w:rPr>
                <w:rFonts w:ascii="Century Gothic" w:hAnsi="Century Gothic" w:cs="Wingdings"/>
                <w:sz w:val="24"/>
                <w:szCs w:val="24"/>
              </w:rPr>
              <w:t xml:space="preserve"> 2025</w:t>
            </w:r>
          </w:p>
          <w:p w14:paraId="15A83181" w14:textId="658C240A" w:rsidR="00FF54C3" w:rsidRDefault="00FF54C3" w:rsidP="00FF54C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R</w:t>
            </w:r>
            <w:r w:rsidR="002D1225">
              <w:rPr>
                <w:rFonts w:ascii="Century Gothic" w:hAnsi="Century Gothic" w:cs="Wingdings"/>
                <w:sz w:val="24"/>
                <w:szCs w:val="24"/>
              </w:rPr>
              <w:t>atify year-to-date actions</w:t>
            </w:r>
            <w:r w:rsidR="008F43C3">
              <w:rPr>
                <w:rFonts w:ascii="Century Gothic" w:hAnsi="Century Gothic" w:cs="Wingdings"/>
                <w:sz w:val="24"/>
                <w:szCs w:val="24"/>
              </w:rPr>
              <w:t>/</w:t>
            </w:r>
            <w:r w:rsidR="00931802">
              <w:rPr>
                <w:rFonts w:ascii="Century Gothic" w:hAnsi="Century Gothic" w:cs="Wingdings"/>
                <w:sz w:val="24"/>
                <w:szCs w:val="24"/>
              </w:rPr>
              <w:t>SAC procedures &amp; clarifications</w:t>
            </w:r>
          </w:p>
          <w:p w14:paraId="2D84F1A9" w14:textId="4FA18F12" w:rsidR="004C3E2E" w:rsidRPr="00A100AC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037ACF8" w14:textId="43DD244D" w:rsidR="004C3E2E" w:rsidRDefault="00C07420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</w:p>
        </w:tc>
      </w:tr>
      <w:tr w:rsidR="002170D9" w14:paraId="69678632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B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C" w14:textId="77777777" w:rsidR="00A73DAA" w:rsidRPr="00A100AC" w:rsidRDefault="00A73DAA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SAC General Information</w:t>
            </w:r>
          </w:p>
          <w:p w14:paraId="6967862D" w14:textId="2F27CF50" w:rsidR="00C25DBF" w:rsidRPr="00A100AC" w:rsidRDefault="00C25DB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Finance Report</w:t>
            </w:r>
          </w:p>
          <w:p w14:paraId="6967862F" w14:textId="6DB2F853" w:rsidR="00133637" w:rsidRPr="00BA23AF" w:rsidRDefault="00BA23A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Principal’s Report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0" w14:textId="4437F702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 &amp; Kathy Tucker</w:t>
            </w:r>
          </w:p>
          <w:p w14:paraId="69678631" w14:textId="77777777" w:rsidR="00AB2379" w:rsidRPr="00133637" w:rsidRDefault="00AB237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           </w:t>
            </w:r>
          </w:p>
        </w:tc>
      </w:tr>
      <w:tr w:rsidR="002170D9" w14:paraId="69678637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3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5BEF2EDC" w14:textId="787E3185" w:rsidR="00BA23AF" w:rsidRDefault="003F2DF3" w:rsidP="003F2DF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Old Business</w:t>
            </w:r>
            <w:r w:rsidR="00F03552">
              <w:rPr>
                <w:rFonts w:ascii="Century Gothic" w:hAnsi="Century Gothic" w:cs="Wingdings"/>
                <w:sz w:val="24"/>
                <w:szCs w:val="24"/>
              </w:rPr>
              <w:t>- No old business</w:t>
            </w:r>
          </w:p>
          <w:p w14:paraId="651D8FFF" w14:textId="4298CA26" w:rsidR="00CE2476" w:rsidRPr="00CE2476" w:rsidRDefault="00CE2476" w:rsidP="00CE2476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           </w:t>
            </w:r>
          </w:p>
          <w:p w14:paraId="69678635" w14:textId="3744C261" w:rsidR="00A73DAA" w:rsidRPr="004C3E2E" w:rsidRDefault="00A73DAA" w:rsidP="004C3E2E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6" w14:textId="15C6830E" w:rsidR="002170D9" w:rsidRPr="00133637" w:rsidRDefault="00CE2476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</w:p>
        </w:tc>
      </w:tr>
      <w:tr w:rsidR="002170D9" w14:paraId="6967863F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8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365BE000" w14:textId="77777777" w:rsidR="00900BFC" w:rsidRDefault="00A100AC" w:rsidP="003244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CA2739">
              <w:rPr>
                <w:rFonts w:ascii="Century Gothic" w:hAnsi="Century Gothic" w:cs="Wingdings"/>
                <w:sz w:val="24"/>
                <w:szCs w:val="24"/>
              </w:rPr>
              <w:t>New Business</w:t>
            </w:r>
            <w:r w:rsidR="00324474">
              <w:rPr>
                <w:rFonts w:ascii="Century Gothic" w:hAnsi="Century Gothic" w:cs="Wingdings"/>
                <w:sz w:val="24"/>
                <w:szCs w:val="24"/>
              </w:rPr>
              <w:t>-</w:t>
            </w:r>
          </w:p>
          <w:p w14:paraId="085B7F33" w14:textId="77777777" w:rsidR="00EE281E" w:rsidRDefault="00EE281E" w:rsidP="00EE28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Legislative Updates</w:t>
            </w:r>
            <w:r w:rsidR="00632362">
              <w:rPr>
                <w:rFonts w:ascii="Century Gothic" w:hAnsi="Century Gothic" w:cs="Wingdings"/>
                <w:sz w:val="24"/>
                <w:szCs w:val="24"/>
              </w:rPr>
              <w:t>- Nicole Cubbedge</w:t>
            </w:r>
          </w:p>
          <w:p w14:paraId="6967863D" w14:textId="4ABC0F8B" w:rsidR="00383CE2" w:rsidRPr="00EE281E" w:rsidRDefault="00383CE2" w:rsidP="004C4ED6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49471926" w14:textId="77777777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4C3E2E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</w:p>
          <w:p w14:paraId="6967863E" w14:textId="55657AC6" w:rsidR="00324474" w:rsidRPr="00133637" w:rsidRDefault="00324474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</w:tr>
      <w:tr w:rsidR="002170D9" w:rsidRPr="00AB2379" w14:paraId="6967864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0" w14:textId="77777777" w:rsidR="002170D9" w:rsidRPr="00AB2379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1" w14:textId="7C7AFEB2" w:rsidR="002170D9" w:rsidRDefault="00CA2739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B2379">
              <w:rPr>
                <w:rFonts w:ascii="Century Gothic" w:hAnsi="Century Gothic" w:cs="Wingdings"/>
                <w:sz w:val="24"/>
                <w:szCs w:val="24"/>
              </w:rPr>
              <w:t>Good of the group/ future agenda items</w:t>
            </w:r>
          </w:p>
          <w:p w14:paraId="4F16A191" w14:textId="275032DD" w:rsidR="004C4ED6" w:rsidRDefault="004C4ED6" w:rsidP="004C4E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SAC Survey</w:t>
            </w:r>
          </w:p>
          <w:p w14:paraId="69678642" w14:textId="565AACC1" w:rsidR="00A87670" w:rsidRPr="00A33440" w:rsidRDefault="00A87670" w:rsidP="00CE2476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3" w14:textId="3E7211C9" w:rsidR="002170D9" w:rsidRPr="00AB237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CA2739" w:rsidRPr="00AB2379" w14:paraId="69678649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5" w14:textId="77777777" w:rsidR="00CA2739" w:rsidRPr="00AB2379" w:rsidRDefault="00CA273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7953EBE4" w14:textId="1BFA7EE7" w:rsidR="00C25DBF" w:rsidRDefault="00BA23AF" w:rsidP="004C3E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Next Meeting: Tuesday, </w:t>
            </w:r>
            <w:r w:rsidR="00D559BB">
              <w:rPr>
                <w:rFonts w:ascii="Century Gothic" w:hAnsi="Century Gothic" w:cs="Wingdings"/>
                <w:sz w:val="24"/>
                <w:szCs w:val="24"/>
              </w:rPr>
              <w:t>Februar</w:t>
            </w:r>
            <w:r w:rsidR="00F02FC9">
              <w:rPr>
                <w:rFonts w:ascii="Century Gothic" w:hAnsi="Century Gothic" w:cs="Wingdings"/>
                <w:sz w:val="24"/>
                <w:szCs w:val="24"/>
              </w:rPr>
              <w:t>y 17</w:t>
            </w:r>
            <w:r w:rsidR="004C3E2E">
              <w:rPr>
                <w:rFonts w:ascii="Century Gothic" w:hAnsi="Century Gothic" w:cs="Wingdings"/>
                <w:sz w:val="24"/>
                <w:szCs w:val="24"/>
              </w:rPr>
              <w:t>, 2025</w:t>
            </w:r>
          </w:p>
          <w:p w14:paraId="69678647" w14:textId="6BDD6A80" w:rsidR="004C3E2E" w:rsidRPr="00AB2379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8" w14:textId="22CC67CF" w:rsidR="00CA273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F40AB9" w:rsidRPr="00AB2379" w14:paraId="6967864E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A" w14:textId="77777777" w:rsidR="00F40AB9" w:rsidRPr="00AB2379" w:rsidRDefault="00F40AB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B" w14:textId="77777777" w:rsidR="00F40AB9" w:rsidRDefault="00C25DBF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Adjournment</w:t>
            </w:r>
          </w:p>
          <w:p w14:paraId="6967864C" w14:textId="77777777" w:rsidR="00F40AB9" w:rsidRDefault="00F40AB9" w:rsidP="00F40AB9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D" w14:textId="16B7361C" w:rsidR="00F40AB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</w:tbl>
    <w:p w14:paraId="69678651" w14:textId="77777777" w:rsidR="00AB2379" w:rsidRPr="00AB237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49072D16" w14:textId="77777777" w:rsidR="00D51F29" w:rsidRDefault="00D51F2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2" w14:textId="7C61A516" w:rsidR="007404FD" w:rsidRPr="00AB2379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AB2379">
        <w:rPr>
          <w:rFonts w:ascii="Century Gothic" w:hAnsi="Century Gothic" w:cs="Arial"/>
          <w:bCs/>
          <w:sz w:val="24"/>
          <w:szCs w:val="24"/>
        </w:rPr>
        <w:t>Notes: ______________________________________________________________</w:t>
      </w:r>
      <w:r w:rsidR="00AB2379" w:rsidRPr="00AB2379">
        <w:rPr>
          <w:rFonts w:ascii="Century Gothic" w:hAnsi="Century Gothic" w:cs="Arial"/>
          <w:bCs/>
          <w:sz w:val="24"/>
          <w:szCs w:val="24"/>
        </w:rPr>
        <w:t>________</w:t>
      </w:r>
      <w:r w:rsidRPr="00AB2379">
        <w:rPr>
          <w:rFonts w:ascii="Century Gothic" w:hAnsi="Century Gothic" w:cs="Arial"/>
          <w:bCs/>
          <w:sz w:val="24"/>
          <w:szCs w:val="24"/>
        </w:rPr>
        <w:t>_____________</w:t>
      </w:r>
    </w:p>
    <w:p w14:paraId="69678653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4" w14:textId="77777777" w:rsidR="007404FD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  <w:r w:rsidRPr="00CA2739">
        <w:rPr>
          <w:rFonts w:ascii="Century Gothic" w:hAnsi="Century Gothic" w:cs="Arial"/>
          <w:bCs/>
          <w:sz w:val="24"/>
          <w:szCs w:val="24"/>
        </w:rPr>
        <w:t>____</w:t>
      </w:r>
    </w:p>
    <w:p w14:paraId="69678655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78A7A254" w14:textId="26818D95" w:rsidR="00D51F29" w:rsidRDefault="007404FD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</w:p>
    <w:p w14:paraId="03CEA3C4" w14:textId="77777777" w:rsidR="009472CA" w:rsidRPr="006E3E18" w:rsidRDefault="009472CA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133E53B3" w14:textId="16D90E75" w:rsidR="00D51F29" w:rsidRPr="006E3E18" w:rsidRDefault="00AC4E5E" w:rsidP="00AC4E5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0E6852" wp14:editId="55CB85EA">
            <wp:extent cx="1371600" cy="1910898"/>
            <wp:effectExtent l="0" t="0" r="0" b="0"/>
            <wp:docPr id="909199548" name="Picture 3" descr="A logo with a dolphin and pe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99548" name="Picture 3" descr="A logo with a dolphin and penc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76" cy="193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F29" w:rsidRPr="006E3E18" w:rsidSect="00C3070D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C18"/>
    <w:multiLevelType w:val="hybridMultilevel"/>
    <w:tmpl w:val="ECB0A242"/>
    <w:lvl w:ilvl="0" w:tplc="3E129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5F7C"/>
    <w:multiLevelType w:val="hybridMultilevel"/>
    <w:tmpl w:val="FF4221DA"/>
    <w:lvl w:ilvl="0" w:tplc="5156A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85F"/>
    <w:multiLevelType w:val="hybridMultilevel"/>
    <w:tmpl w:val="709801FE"/>
    <w:lvl w:ilvl="0" w:tplc="949A3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43F8A"/>
    <w:multiLevelType w:val="hybridMultilevel"/>
    <w:tmpl w:val="1B201D82"/>
    <w:lvl w:ilvl="0" w:tplc="5F9C4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63760"/>
    <w:multiLevelType w:val="hybridMultilevel"/>
    <w:tmpl w:val="60B2F568"/>
    <w:lvl w:ilvl="0" w:tplc="A56A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202A3D"/>
    <w:multiLevelType w:val="hybridMultilevel"/>
    <w:tmpl w:val="C9322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F05DF"/>
    <w:multiLevelType w:val="hybridMultilevel"/>
    <w:tmpl w:val="694298CC"/>
    <w:lvl w:ilvl="0" w:tplc="D30CF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F3199"/>
    <w:multiLevelType w:val="hybridMultilevel"/>
    <w:tmpl w:val="18A6F8F8"/>
    <w:lvl w:ilvl="0" w:tplc="26723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A67D1"/>
    <w:multiLevelType w:val="hybridMultilevel"/>
    <w:tmpl w:val="8D50B620"/>
    <w:lvl w:ilvl="0" w:tplc="71D68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729651">
    <w:abstractNumId w:val="8"/>
  </w:num>
  <w:num w:numId="2" w16cid:durableId="1348021539">
    <w:abstractNumId w:val="3"/>
  </w:num>
  <w:num w:numId="3" w16cid:durableId="164710948">
    <w:abstractNumId w:val="9"/>
  </w:num>
  <w:num w:numId="4" w16cid:durableId="2036341505">
    <w:abstractNumId w:val="0"/>
  </w:num>
  <w:num w:numId="5" w16cid:durableId="374473630">
    <w:abstractNumId w:val="5"/>
  </w:num>
  <w:num w:numId="6" w16cid:durableId="842671655">
    <w:abstractNumId w:val="1"/>
  </w:num>
  <w:num w:numId="7" w16cid:durableId="1309045938">
    <w:abstractNumId w:val="4"/>
  </w:num>
  <w:num w:numId="8" w16cid:durableId="1639065600">
    <w:abstractNumId w:val="10"/>
  </w:num>
  <w:num w:numId="9" w16cid:durableId="866680198">
    <w:abstractNumId w:val="6"/>
  </w:num>
  <w:num w:numId="10" w16cid:durableId="581568858">
    <w:abstractNumId w:val="7"/>
  </w:num>
  <w:num w:numId="11" w16cid:durableId="51913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D"/>
    <w:rsid w:val="00035406"/>
    <w:rsid w:val="0006499E"/>
    <w:rsid w:val="000B61A7"/>
    <w:rsid w:val="00100DFB"/>
    <w:rsid w:val="0010113D"/>
    <w:rsid w:val="001106D9"/>
    <w:rsid w:val="00115DC0"/>
    <w:rsid w:val="00133637"/>
    <w:rsid w:val="001946A6"/>
    <w:rsid w:val="001A79AB"/>
    <w:rsid w:val="001C08CA"/>
    <w:rsid w:val="002170D9"/>
    <w:rsid w:val="00244A57"/>
    <w:rsid w:val="00246D71"/>
    <w:rsid w:val="00256C0F"/>
    <w:rsid w:val="0027695C"/>
    <w:rsid w:val="002B3E76"/>
    <w:rsid w:val="002B521C"/>
    <w:rsid w:val="002D1225"/>
    <w:rsid w:val="002D148F"/>
    <w:rsid w:val="002F16E5"/>
    <w:rsid w:val="00324474"/>
    <w:rsid w:val="00383CE2"/>
    <w:rsid w:val="003B007B"/>
    <w:rsid w:val="003E5344"/>
    <w:rsid w:val="003F2DF3"/>
    <w:rsid w:val="003F40BB"/>
    <w:rsid w:val="00454BFF"/>
    <w:rsid w:val="004C3E2E"/>
    <w:rsid w:val="004C4ED6"/>
    <w:rsid w:val="004D40BD"/>
    <w:rsid w:val="004F0D4E"/>
    <w:rsid w:val="004F2608"/>
    <w:rsid w:val="005556EB"/>
    <w:rsid w:val="00557671"/>
    <w:rsid w:val="005B626D"/>
    <w:rsid w:val="005B7E8F"/>
    <w:rsid w:val="005D7027"/>
    <w:rsid w:val="00611140"/>
    <w:rsid w:val="00632362"/>
    <w:rsid w:val="00644F5B"/>
    <w:rsid w:val="00646364"/>
    <w:rsid w:val="00651DDC"/>
    <w:rsid w:val="006644B7"/>
    <w:rsid w:val="006D3A13"/>
    <w:rsid w:val="006D44A5"/>
    <w:rsid w:val="006E3E18"/>
    <w:rsid w:val="006E6939"/>
    <w:rsid w:val="006E698B"/>
    <w:rsid w:val="00727BB7"/>
    <w:rsid w:val="007404FD"/>
    <w:rsid w:val="007452AD"/>
    <w:rsid w:val="00753EC1"/>
    <w:rsid w:val="00754A73"/>
    <w:rsid w:val="00767164"/>
    <w:rsid w:val="00785363"/>
    <w:rsid w:val="007856D0"/>
    <w:rsid w:val="007B0575"/>
    <w:rsid w:val="007D5BD7"/>
    <w:rsid w:val="00861A9F"/>
    <w:rsid w:val="0086726B"/>
    <w:rsid w:val="0089445B"/>
    <w:rsid w:val="008A718F"/>
    <w:rsid w:val="008B3509"/>
    <w:rsid w:val="008F43C3"/>
    <w:rsid w:val="008F484D"/>
    <w:rsid w:val="00900BFC"/>
    <w:rsid w:val="009170B8"/>
    <w:rsid w:val="00931802"/>
    <w:rsid w:val="0094138B"/>
    <w:rsid w:val="009472CA"/>
    <w:rsid w:val="009633FA"/>
    <w:rsid w:val="009D291A"/>
    <w:rsid w:val="009E68B3"/>
    <w:rsid w:val="009F0D81"/>
    <w:rsid w:val="00A042CC"/>
    <w:rsid w:val="00A100AC"/>
    <w:rsid w:val="00A130B1"/>
    <w:rsid w:val="00A30301"/>
    <w:rsid w:val="00A33440"/>
    <w:rsid w:val="00A73DAA"/>
    <w:rsid w:val="00A84717"/>
    <w:rsid w:val="00A87670"/>
    <w:rsid w:val="00AB2379"/>
    <w:rsid w:val="00AC4E5E"/>
    <w:rsid w:val="00AD3F4B"/>
    <w:rsid w:val="00AD68B4"/>
    <w:rsid w:val="00AF4F6E"/>
    <w:rsid w:val="00B16569"/>
    <w:rsid w:val="00B248A4"/>
    <w:rsid w:val="00B62572"/>
    <w:rsid w:val="00B62F9D"/>
    <w:rsid w:val="00B83A0D"/>
    <w:rsid w:val="00B86317"/>
    <w:rsid w:val="00B957D3"/>
    <w:rsid w:val="00BA23AF"/>
    <w:rsid w:val="00BA2A90"/>
    <w:rsid w:val="00BE61E7"/>
    <w:rsid w:val="00C0047E"/>
    <w:rsid w:val="00C07420"/>
    <w:rsid w:val="00C15A49"/>
    <w:rsid w:val="00C25DBF"/>
    <w:rsid w:val="00C3070D"/>
    <w:rsid w:val="00C47A72"/>
    <w:rsid w:val="00C91355"/>
    <w:rsid w:val="00CA2739"/>
    <w:rsid w:val="00CB23EC"/>
    <w:rsid w:val="00CC2BED"/>
    <w:rsid w:val="00CD7906"/>
    <w:rsid w:val="00CE2476"/>
    <w:rsid w:val="00CE615A"/>
    <w:rsid w:val="00CF55B1"/>
    <w:rsid w:val="00D44115"/>
    <w:rsid w:val="00D441BE"/>
    <w:rsid w:val="00D51F29"/>
    <w:rsid w:val="00D55225"/>
    <w:rsid w:val="00D559BB"/>
    <w:rsid w:val="00D64470"/>
    <w:rsid w:val="00D72768"/>
    <w:rsid w:val="00D7595B"/>
    <w:rsid w:val="00DA70EA"/>
    <w:rsid w:val="00DB095D"/>
    <w:rsid w:val="00DB75A7"/>
    <w:rsid w:val="00DC6825"/>
    <w:rsid w:val="00E41E12"/>
    <w:rsid w:val="00ED59F7"/>
    <w:rsid w:val="00EE281E"/>
    <w:rsid w:val="00EF19DA"/>
    <w:rsid w:val="00F02FC9"/>
    <w:rsid w:val="00F03552"/>
    <w:rsid w:val="00F40AB9"/>
    <w:rsid w:val="00F62FC7"/>
    <w:rsid w:val="00F724A7"/>
    <w:rsid w:val="00F83356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861B"/>
  <w15:chartTrackingRefBased/>
  <w15:docId w15:val="{E76C6D1B-B145-4B6B-A638-9921FA18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3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919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McCutcheon</dc:creator>
  <cp:keywords/>
  <dc:description/>
  <cp:lastModifiedBy>Catherine Vann Williamson</cp:lastModifiedBy>
  <cp:revision>7</cp:revision>
  <cp:lastPrinted>2025-11-17T19:01:00Z</cp:lastPrinted>
  <dcterms:created xsi:type="dcterms:W3CDTF">2026-01-19T22:07:00Z</dcterms:created>
  <dcterms:modified xsi:type="dcterms:W3CDTF">2026-01-19T22:36:00Z</dcterms:modified>
</cp:coreProperties>
</file>