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1B8E" w14:textId="77777777" w:rsidR="00DB75A7" w:rsidRDefault="007856D0" w:rsidP="002B3E7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i/>
          <w:iCs/>
          <w:sz w:val="24"/>
          <w:szCs w:val="24"/>
        </w:rPr>
      </w:pPr>
      <w:r w:rsidRPr="002B3E76">
        <w:rPr>
          <w:rFonts w:ascii="Century Gothic" w:hAnsi="Century Gothic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67865F" wp14:editId="31AAE05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38950" cy="838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8661" w14:textId="77777777" w:rsidR="002170D9" w:rsidRPr="002B3E76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Ketterlinus Elementary SCHOOL</w:t>
                            </w:r>
                          </w:p>
                          <w:p w14:paraId="69678662" w14:textId="77777777" w:rsidR="002170D9" w:rsidRPr="002B3E76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SCHOOL ADVISORY COUNCIL AGENDA</w:t>
                            </w:r>
                          </w:p>
                          <w:p w14:paraId="69678663" w14:textId="477CB552" w:rsidR="002170D9" w:rsidRPr="002B3E76" w:rsidRDefault="00CE2476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November 18th</w:t>
                            </w:r>
                            <w:r w:rsidR="007D5BD7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, 2025</w:t>
                            </w:r>
                          </w:p>
                          <w:p w14:paraId="0BE1A283" w14:textId="4029023C" w:rsidR="006D44A5" w:rsidRDefault="002170D9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7:45 a.m.– 8:30 a.m.</w:t>
                            </w:r>
                          </w:p>
                          <w:p w14:paraId="02EBEC8E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12FC1E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4BFFA4A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4E9183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1C2EF7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F0B310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ACC5B6" w14:textId="77777777" w:rsidR="007D5BD7" w:rsidRPr="002B3E76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678666" w14:textId="77777777" w:rsidR="002170D9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9678667" w14:textId="77777777" w:rsidR="007404FD" w:rsidRDefault="007404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786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0;width:538.5pt;height:66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">
                <v:textbox>
                  <w:txbxContent>
                    <w:p w14:paraId="69678661" w14:textId="77777777" w:rsidR="002170D9" w:rsidRPr="002B3E76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Ketterlinus Elementary SCHOOL</w:t>
                      </w:r>
                    </w:p>
                    <w:p w14:paraId="69678662" w14:textId="77777777" w:rsidR="002170D9" w:rsidRPr="002B3E76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SCHOOL ADVISORY COUNCIL AGENDA</w:t>
                      </w:r>
                    </w:p>
                    <w:p w14:paraId="69678663" w14:textId="477CB552" w:rsidR="002170D9" w:rsidRPr="002B3E76" w:rsidRDefault="00CE2476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November 18th</w:t>
                      </w:r>
                      <w:r w:rsidR="007D5BD7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, 2025</w:t>
                      </w:r>
                    </w:p>
                    <w:p w14:paraId="0BE1A283" w14:textId="4029023C" w:rsidR="006D44A5" w:rsidRDefault="002170D9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7:45 a.m.– 8:30 a.m.</w:t>
                      </w:r>
                    </w:p>
                    <w:p w14:paraId="02EBEC8E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12FC1E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4BFFA4A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4E9183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1C2EF7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F0B310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ACC5B6" w14:textId="77777777" w:rsidR="007D5BD7" w:rsidRPr="002B3E76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9678666" w14:textId="77777777" w:rsidR="002170D9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9678667" w14:textId="77777777" w:rsidR="007404FD" w:rsidRDefault="007404FD"/>
                  </w:txbxContent>
                </v:textbox>
                <w10:wrap type="square" anchorx="margin"/>
              </v:shape>
            </w:pict>
          </mc:Fallback>
        </mc:AlternateContent>
      </w:r>
      <w:r w:rsidR="007404FD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Thank you for volunteering to serve </w:t>
      </w:r>
      <w:r w:rsidR="00B62572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Ketterlinus Elementary</w:t>
      </w:r>
      <w:r w:rsidR="007404FD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School. </w:t>
      </w:r>
    </w:p>
    <w:p w14:paraId="6967861B" w14:textId="30BC3A52" w:rsidR="007404FD" w:rsidRPr="002B3E76" w:rsidRDefault="007404FD" w:rsidP="002B3E7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Wingdings"/>
          <w:sz w:val="25"/>
          <w:szCs w:val="25"/>
        </w:rPr>
      </w:pPr>
      <w:r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We value your time, opinions, and</w:t>
      </w:r>
      <w:r w:rsidR="00C25DBF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</w:t>
      </w:r>
      <w:r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dedication.</w:t>
      </w:r>
    </w:p>
    <w:p w14:paraId="6967861C" w14:textId="77777777" w:rsidR="002170D9" w:rsidRDefault="002170D9" w:rsidP="007404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5"/>
          <w:szCs w:val="25"/>
        </w:rPr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1440"/>
        <w:gridCol w:w="6480"/>
        <w:gridCol w:w="3150"/>
      </w:tblGrid>
      <w:tr w:rsidR="00133637" w14:paraId="6967861F" w14:textId="77777777" w:rsidTr="00F724A7">
        <w:trPr>
          <w:trHeight w:val="377"/>
        </w:trPr>
        <w:tc>
          <w:tcPr>
            <w:tcW w:w="1440" w:type="dxa"/>
            <w:shd w:val="clear" w:color="auto" w:fill="D5DCE4" w:themeFill="text2" w:themeFillTint="33"/>
          </w:tcPr>
          <w:p w14:paraId="6967861D" w14:textId="77777777" w:rsidR="00133637" w:rsidRPr="00133637" w:rsidRDefault="00133637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b/>
                <w:sz w:val="25"/>
                <w:szCs w:val="25"/>
              </w:rPr>
            </w:pPr>
            <w:r w:rsidRPr="00133637">
              <w:rPr>
                <w:rFonts w:ascii="Century Gothic" w:hAnsi="Century Gothic" w:cs="Wingdings"/>
                <w:b/>
                <w:sz w:val="25"/>
                <w:szCs w:val="25"/>
              </w:rPr>
              <w:t>Start time:</w:t>
            </w:r>
          </w:p>
        </w:tc>
        <w:tc>
          <w:tcPr>
            <w:tcW w:w="9630" w:type="dxa"/>
            <w:gridSpan w:val="2"/>
            <w:shd w:val="clear" w:color="auto" w:fill="D5DCE4" w:themeFill="text2" w:themeFillTint="33"/>
          </w:tcPr>
          <w:p w14:paraId="6967861E" w14:textId="77777777" w:rsidR="00133637" w:rsidRPr="00133637" w:rsidRDefault="00133637" w:rsidP="007404FD">
            <w:pPr>
              <w:autoSpaceDE w:val="0"/>
              <w:autoSpaceDN w:val="0"/>
              <w:adjustRightInd w:val="0"/>
              <w:rPr>
                <w:rFonts w:ascii="Wingdings" w:hAnsi="Wingdings" w:cs="Wingdings"/>
                <w:b/>
                <w:sz w:val="25"/>
                <w:szCs w:val="25"/>
              </w:rPr>
            </w:pPr>
            <w:r w:rsidRPr="00133637">
              <w:rPr>
                <w:rFonts w:ascii="Century Gothic" w:hAnsi="Century Gothic" w:cs="Wingdings"/>
                <w:b/>
                <w:sz w:val="25"/>
                <w:szCs w:val="25"/>
              </w:rPr>
              <w:t>Agenda and Topics:</w:t>
            </w:r>
          </w:p>
        </w:tc>
      </w:tr>
      <w:tr w:rsidR="002170D9" w14:paraId="69678624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20" w14:textId="77777777" w:rsidR="002170D9" w:rsidRPr="00133637" w:rsidRDefault="004D40BD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7:45 a.m.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21" w14:textId="77777777" w:rsidR="002170D9" w:rsidRPr="00A100AC" w:rsidRDefault="00133637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Welcome &amp; Handouts</w:t>
            </w:r>
          </w:p>
          <w:p w14:paraId="69678622" w14:textId="77777777" w:rsidR="00133637" w:rsidRPr="00A100AC" w:rsidRDefault="00133637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23" w14:textId="6BCBE1E0" w:rsidR="002170D9" w:rsidRPr="00133637" w:rsidRDefault="00B248A4" w:rsidP="00BA23AF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Co-</w:t>
            </w:r>
            <w:r w:rsidR="00D441BE">
              <w:rPr>
                <w:rFonts w:ascii="Century Gothic" w:hAnsi="Century Gothic" w:cs="Wingdings"/>
                <w:sz w:val="25"/>
                <w:szCs w:val="25"/>
              </w:rPr>
              <w:t>Chair</w:t>
            </w:r>
            <w:r>
              <w:rPr>
                <w:rFonts w:ascii="Century Gothic" w:hAnsi="Century Gothic" w:cs="Wingdings"/>
                <w:sz w:val="25"/>
                <w:szCs w:val="25"/>
              </w:rPr>
              <w:t>s</w:t>
            </w:r>
            <w:r w:rsidR="00D441BE">
              <w:rPr>
                <w:rFonts w:ascii="Century Gothic" w:hAnsi="Century Gothic" w:cs="Wingdings"/>
                <w:sz w:val="25"/>
                <w:szCs w:val="25"/>
              </w:rPr>
              <w:t>,</w:t>
            </w:r>
            <w:r w:rsidR="003E5344"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  <w:r w:rsidR="00BA23AF"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  <w:r w:rsidR="00F724A7">
              <w:rPr>
                <w:rFonts w:ascii="Century Gothic" w:hAnsi="Century Gothic" w:cs="Wingdings"/>
                <w:sz w:val="25"/>
                <w:szCs w:val="25"/>
              </w:rPr>
              <w:t xml:space="preserve"> &amp; Larissa Killin</w:t>
            </w:r>
          </w:p>
        </w:tc>
      </w:tr>
      <w:tr w:rsidR="004C3E2E" w14:paraId="52F3985C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07ED1680" w14:textId="77777777" w:rsidR="004C3E2E" w:rsidRDefault="004C3E2E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3F7C154D" w14:textId="2F596A82" w:rsidR="004C3E2E" w:rsidRDefault="004C3E2E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 xml:space="preserve">Approval of the minutes </w:t>
            </w:r>
            <w:proofErr w:type="gramStart"/>
            <w:r>
              <w:rPr>
                <w:rFonts w:ascii="Century Gothic" w:hAnsi="Century Gothic" w:cs="Wingdings"/>
                <w:sz w:val="24"/>
                <w:szCs w:val="24"/>
              </w:rPr>
              <w:t>from</w:t>
            </w:r>
            <w:proofErr w:type="gramEnd"/>
            <w:r>
              <w:rPr>
                <w:rFonts w:ascii="Century Gothic" w:hAnsi="Century Gothic" w:cs="Wingdings"/>
                <w:sz w:val="24"/>
                <w:szCs w:val="24"/>
              </w:rPr>
              <w:t xml:space="preserve"> </w:t>
            </w:r>
            <w:r w:rsidR="00CE2476">
              <w:rPr>
                <w:rFonts w:ascii="Century Gothic" w:hAnsi="Century Gothic" w:cs="Wingdings"/>
                <w:sz w:val="24"/>
                <w:szCs w:val="24"/>
              </w:rPr>
              <w:t>October</w:t>
            </w:r>
            <w:r>
              <w:rPr>
                <w:rFonts w:ascii="Century Gothic" w:hAnsi="Century Gothic" w:cs="Wingdings"/>
                <w:sz w:val="24"/>
                <w:szCs w:val="24"/>
              </w:rPr>
              <w:t xml:space="preserve"> 2025</w:t>
            </w:r>
          </w:p>
          <w:p w14:paraId="2D84F1A9" w14:textId="4FA18F12" w:rsidR="004C3E2E" w:rsidRPr="00A100AC" w:rsidRDefault="004C3E2E" w:rsidP="004C3E2E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037ACF8" w14:textId="77777777" w:rsidR="004C3E2E" w:rsidRDefault="004C3E2E" w:rsidP="00BA23AF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</w:tr>
      <w:tr w:rsidR="002170D9" w14:paraId="69678632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2B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2C" w14:textId="77777777" w:rsidR="00A73DAA" w:rsidRPr="00A100AC" w:rsidRDefault="00A73DAA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SAC General Information</w:t>
            </w:r>
          </w:p>
          <w:p w14:paraId="6967862D" w14:textId="2F27CF50" w:rsidR="00C25DBF" w:rsidRPr="00A100AC" w:rsidRDefault="00C25DBF" w:rsidP="00C25D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Finance Report</w:t>
            </w:r>
          </w:p>
          <w:p w14:paraId="6967862F" w14:textId="6DB2F853" w:rsidR="00133637" w:rsidRPr="00BA23AF" w:rsidRDefault="00BA23AF" w:rsidP="00C25D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Principal’s Report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30" w14:textId="4437F702" w:rsidR="002170D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 &amp; Kathy Tucker</w:t>
            </w:r>
          </w:p>
          <w:p w14:paraId="69678631" w14:textId="77777777" w:rsidR="00AB2379" w:rsidRPr="00133637" w:rsidRDefault="00AB237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 xml:space="preserve">            </w:t>
            </w:r>
          </w:p>
        </w:tc>
      </w:tr>
      <w:tr w:rsidR="002170D9" w14:paraId="69678637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33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5BEF2EDC" w14:textId="20EB3744" w:rsidR="00BA23AF" w:rsidRDefault="003F2DF3" w:rsidP="003F2DF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Old Business</w:t>
            </w:r>
          </w:p>
          <w:p w14:paraId="651D8FFF" w14:textId="7505BE69" w:rsidR="00CE2476" w:rsidRPr="00CE2476" w:rsidRDefault="00CE2476" w:rsidP="00CE2476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 xml:space="preserve">           </w:t>
            </w:r>
            <w:r w:rsidRPr="00CE2476">
              <w:rPr>
                <w:rFonts w:ascii="Century Gothic" w:hAnsi="Century Gothic" w:cs="Wingdings"/>
                <w:sz w:val="24"/>
                <w:szCs w:val="24"/>
              </w:rPr>
              <w:t>a. Controlled Open Enrollment</w:t>
            </w:r>
          </w:p>
          <w:p w14:paraId="69678635" w14:textId="3744C261" w:rsidR="00A73DAA" w:rsidRPr="004C3E2E" w:rsidRDefault="00A73DAA" w:rsidP="004C3E2E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36" w14:textId="3DEEF9C7" w:rsidR="002170D9" w:rsidRPr="00133637" w:rsidRDefault="00CE2476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  <w:r w:rsidR="00D55225">
              <w:rPr>
                <w:rFonts w:ascii="Century Gothic" w:hAnsi="Century Gothic" w:cs="Wingdings"/>
                <w:sz w:val="25"/>
                <w:szCs w:val="25"/>
              </w:rPr>
              <w:t>Kathy Tucker</w:t>
            </w:r>
          </w:p>
        </w:tc>
      </w:tr>
      <w:tr w:rsidR="002170D9" w14:paraId="6967863F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38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39" w14:textId="77777777" w:rsidR="00C25DBF" w:rsidRDefault="00A100AC" w:rsidP="00C25DB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CA2739">
              <w:rPr>
                <w:rFonts w:ascii="Century Gothic" w:hAnsi="Century Gothic" w:cs="Wingdings"/>
                <w:sz w:val="24"/>
                <w:szCs w:val="24"/>
              </w:rPr>
              <w:t>New Business</w:t>
            </w:r>
          </w:p>
          <w:p w14:paraId="5B3A35FB" w14:textId="6251D22E" w:rsidR="00A84717" w:rsidRPr="00CE2476" w:rsidRDefault="00A84717" w:rsidP="00CE247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CE2476">
              <w:rPr>
                <w:rFonts w:ascii="Century Gothic" w:hAnsi="Century Gothic" w:cs="Wingdings"/>
                <w:sz w:val="24"/>
                <w:szCs w:val="24"/>
              </w:rPr>
              <w:t xml:space="preserve">SJCSD Required Presentation: </w:t>
            </w:r>
            <w:r w:rsidR="00CE2476" w:rsidRPr="00CE2476">
              <w:rPr>
                <w:rFonts w:ascii="Century Gothic" w:hAnsi="Century Gothic" w:cs="Wingdings"/>
                <w:sz w:val="24"/>
                <w:szCs w:val="24"/>
              </w:rPr>
              <w:t>SAC Funding</w:t>
            </w:r>
          </w:p>
          <w:p w14:paraId="2906BB68" w14:textId="55422B98" w:rsidR="00B86317" w:rsidRDefault="00CE2476" w:rsidP="001011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Funds Request</w:t>
            </w:r>
            <w:r w:rsidR="00767164">
              <w:rPr>
                <w:rFonts w:ascii="Century Gothic" w:hAnsi="Century Gothic" w:cs="Wingdings"/>
                <w:sz w:val="24"/>
                <w:szCs w:val="24"/>
              </w:rPr>
              <w:t>- Kim Hinman</w:t>
            </w:r>
          </w:p>
          <w:p w14:paraId="2DCD50BC" w14:textId="583738DF" w:rsidR="00D55225" w:rsidRDefault="00D55225" w:rsidP="001011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Early Warning Systems/Attendance/Student Performance- Guy Harris</w:t>
            </w:r>
          </w:p>
          <w:p w14:paraId="6967863D" w14:textId="415A184A" w:rsidR="00900BFC" w:rsidRPr="00D55225" w:rsidRDefault="00900BFC" w:rsidP="00D55225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3E" w14:textId="19E22B55" w:rsidR="002170D9" w:rsidRPr="00133637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  <w:r w:rsidR="004C3E2E"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  <w:r>
              <w:rPr>
                <w:rFonts w:ascii="Century Gothic" w:hAnsi="Century Gothic" w:cs="Wingdings"/>
                <w:sz w:val="25"/>
                <w:szCs w:val="25"/>
              </w:rPr>
              <w:t>&amp; Kathy Tucker</w:t>
            </w:r>
          </w:p>
        </w:tc>
      </w:tr>
      <w:tr w:rsidR="002170D9" w:rsidRPr="00AB2379" w14:paraId="69678644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0" w14:textId="77777777" w:rsidR="002170D9" w:rsidRPr="00AB2379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41" w14:textId="7C7AFEB2" w:rsidR="002170D9" w:rsidRDefault="00CA2739" w:rsidP="00CA27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B2379">
              <w:rPr>
                <w:rFonts w:ascii="Century Gothic" w:hAnsi="Century Gothic" w:cs="Wingdings"/>
                <w:sz w:val="24"/>
                <w:szCs w:val="24"/>
              </w:rPr>
              <w:t>Good of the group/ future agenda items</w:t>
            </w:r>
          </w:p>
          <w:p w14:paraId="69678642" w14:textId="565AACC1" w:rsidR="00A87670" w:rsidRPr="00A33440" w:rsidRDefault="00A87670" w:rsidP="00CE2476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3" w14:textId="3E7211C9" w:rsidR="002170D9" w:rsidRPr="00AB237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  <w:tr w:rsidR="00CA2739" w:rsidRPr="00AB2379" w14:paraId="69678649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5" w14:textId="77777777" w:rsidR="00CA2739" w:rsidRPr="00AB2379" w:rsidRDefault="00CA273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7953EBE4" w14:textId="4D7A9582" w:rsidR="00C25DBF" w:rsidRDefault="00BA23AF" w:rsidP="004C3E2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 xml:space="preserve">Next Meeting: Tuesday, </w:t>
            </w:r>
            <w:r w:rsidR="00CE2476">
              <w:rPr>
                <w:rFonts w:ascii="Century Gothic" w:hAnsi="Century Gothic" w:cs="Wingdings"/>
                <w:sz w:val="24"/>
                <w:szCs w:val="24"/>
              </w:rPr>
              <w:t xml:space="preserve">December </w:t>
            </w:r>
            <w:r w:rsidR="004C3E2E">
              <w:rPr>
                <w:rFonts w:ascii="Century Gothic" w:hAnsi="Century Gothic" w:cs="Wingdings"/>
                <w:sz w:val="24"/>
                <w:szCs w:val="24"/>
              </w:rPr>
              <w:t>1</w:t>
            </w:r>
            <w:r w:rsidR="007452AD">
              <w:rPr>
                <w:rFonts w:ascii="Century Gothic" w:hAnsi="Century Gothic" w:cs="Wingdings"/>
                <w:sz w:val="24"/>
                <w:szCs w:val="24"/>
              </w:rPr>
              <w:t>6</w:t>
            </w:r>
            <w:r w:rsidR="004C3E2E">
              <w:rPr>
                <w:rFonts w:ascii="Century Gothic" w:hAnsi="Century Gothic" w:cs="Wingdings"/>
                <w:sz w:val="24"/>
                <w:szCs w:val="24"/>
              </w:rPr>
              <w:t>, 2025</w:t>
            </w:r>
          </w:p>
          <w:p w14:paraId="69678647" w14:textId="6BDD6A80" w:rsidR="004C3E2E" w:rsidRPr="00AB2379" w:rsidRDefault="004C3E2E" w:rsidP="004C3E2E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8" w14:textId="22CC67CF" w:rsidR="00CA2739" w:rsidRPr="00AB2379" w:rsidRDefault="00754A73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  <w:tr w:rsidR="00F40AB9" w:rsidRPr="00AB2379" w14:paraId="6967864E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A" w14:textId="77777777" w:rsidR="00F40AB9" w:rsidRPr="00AB2379" w:rsidRDefault="00F40AB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4B" w14:textId="77777777" w:rsidR="00F40AB9" w:rsidRDefault="00C25DBF" w:rsidP="00CA27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Adjournment</w:t>
            </w:r>
          </w:p>
          <w:p w14:paraId="6967864C" w14:textId="77777777" w:rsidR="00F40AB9" w:rsidRDefault="00F40AB9" w:rsidP="00F40AB9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D" w14:textId="16B7361C" w:rsidR="00F40AB9" w:rsidRPr="00AB2379" w:rsidRDefault="00754A73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</w:tbl>
    <w:p w14:paraId="69678651" w14:textId="77777777" w:rsidR="00AB2379" w:rsidRPr="00AB237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49072D16" w14:textId="77777777" w:rsidR="00D51F29" w:rsidRDefault="00D51F2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69678652" w14:textId="7C61A516" w:rsidR="007404FD" w:rsidRPr="00AB2379" w:rsidRDefault="007404FD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AB2379">
        <w:rPr>
          <w:rFonts w:ascii="Century Gothic" w:hAnsi="Century Gothic" w:cs="Arial"/>
          <w:bCs/>
          <w:sz w:val="24"/>
          <w:szCs w:val="24"/>
        </w:rPr>
        <w:t>Notes: ______________________________________________________________</w:t>
      </w:r>
      <w:r w:rsidR="00AB2379" w:rsidRPr="00AB2379">
        <w:rPr>
          <w:rFonts w:ascii="Century Gothic" w:hAnsi="Century Gothic" w:cs="Arial"/>
          <w:bCs/>
          <w:sz w:val="24"/>
          <w:szCs w:val="24"/>
        </w:rPr>
        <w:t>________</w:t>
      </w:r>
      <w:r w:rsidRPr="00AB2379">
        <w:rPr>
          <w:rFonts w:ascii="Century Gothic" w:hAnsi="Century Gothic" w:cs="Arial"/>
          <w:bCs/>
          <w:sz w:val="24"/>
          <w:szCs w:val="24"/>
        </w:rPr>
        <w:t>_____________</w:t>
      </w:r>
    </w:p>
    <w:p w14:paraId="69678653" w14:textId="77777777" w:rsidR="00AB2379" w:rsidRPr="00CA273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69678654" w14:textId="77777777" w:rsidR="007404FD" w:rsidRDefault="007404FD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CA2739">
        <w:rPr>
          <w:rFonts w:ascii="Century Gothic" w:hAnsi="Century Gothic" w:cs="Arial"/>
          <w:bCs/>
          <w:sz w:val="24"/>
          <w:szCs w:val="24"/>
        </w:rPr>
        <w:t>____________________________________________________________________________</w:t>
      </w:r>
      <w:r w:rsidR="00AB2379">
        <w:rPr>
          <w:rFonts w:ascii="Century Gothic" w:hAnsi="Century Gothic" w:cs="Arial"/>
          <w:bCs/>
          <w:sz w:val="24"/>
          <w:szCs w:val="24"/>
        </w:rPr>
        <w:t>__________</w:t>
      </w:r>
      <w:r w:rsidRPr="00CA2739">
        <w:rPr>
          <w:rFonts w:ascii="Century Gothic" w:hAnsi="Century Gothic" w:cs="Arial"/>
          <w:bCs/>
          <w:sz w:val="24"/>
          <w:szCs w:val="24"/>
        </w:rPr>
        <w:t>____</w:t>
      </w:r>
    </w:p>
    <w:p w14:paraId="69678655" w14:textId="77777777" w:rsidR="00AB2379" w:rsidRPr="00CA273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78A7A254" w14:textId="26818D95" w:rsidR="00D51F29" w:rsidRDefault="007404FD" w:rsidP="00D51F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CA2739">
        <w:rPr>
          <w:rFonts w:ascii="Century Gothic" w:hAnsi="Century Gothic" w:cs="Arial"/>
          <w:bCs/>
          <w:sz w:val="24"/>
          <w:szCs w:val="24"/>
        </w:rPr>
        <w:t>________________________________________________________________________________</w:t>
      </w:r>
      <w:r w:rsidR="00AB2379">
        <w:rPr>
          <w:rFonts w:ascii="Century Gothic" w:hAnsi="Century Gothic" w:cs="Arial"/>
          <w:bCs/>
          <w:sz w:val="24"/>
          <w:szCs w:val="24"/>
        </w:rPr>
        <w:t>__________</w:t>
      </w:r>
    </w:p>
    <w:p w14:paraId="03CEA3C4" w14:textId="77777777" w:rsidR="009472CA" w:rsidRPr="006E3E18" w:rsidRDefault="009472CA" w:rsidP="00D51F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133E53B3" w14:textId="16D90E75" w:rsidR="00D51F29" w:rsidRPr="006E3E18" w:rsidRDefault="00AC4E5E" w:rsidP="00AC4E5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0E6852" wp14:editId="0485B1D5">
            <wp:extent cx="1492250" cy="2078986"/>
            <wp:effectExtent l="0" t="0" r="0" b="0"/>
            <wp:docPr id="909199548" name="Picture 3" descr="A logo with a dolphin and pe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99548" name="Picture 3" descr="A logo with a dolphin and penc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388" cy="210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F29" w:rsidRPr="006E3E18" w:rsidSect="00C3070D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C18"/>
    <w:multiLevelType w:val="hybridMultilevel"/>
    <w:tmpl w:val="ECB0A242"/>
    <w:lvl w:ilvl="0" w:tplc="3E129F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5F7C"/>
    <w:multiLevelType w:val="hybridMultilevel"/>
    <w:tmpl w:val="FF4221DA"/>
    <w:lvl w:ilvl="0" w:tplc="5156AA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A5869"/>
    <w:multiLevelType w:val="hybridMultilevel"/>
    <w:tmpl w:val="2B188EDC"/>
    <w:lvl w:ilvl="0" w:tplc="3D068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3F8A"/>
    <w:multiLevelType w:val="hybridMultilevel"/>
    <w:tmpl w:val="1B201D82"/>
    <w:lvl w:ilvl="0" w:tplc="5F9C45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63760"/>
    <w:multiLevelType w:val="hybridMultilevel"/>
    <w:tmpl w:val="60B2F568"/>
    <w:lvl w:ilvl="0" w:tplc="A56A7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A06B50"/>
    <w:multiLevelType w:val="hybridMultilevel"/>
    <w:tmpl w:val="DC1217C6"/>
    <w:lvl w:ilvl="0" w:tplc="515A40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F3199"/>
    <w:multiLevelType w:val="hybridMultilevel"/>
    <w:tmpl w:val="18A6F8F8"/>
    <w:lvl w:ilvl="0" w:tplc="26723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5A67D1"/>
    <w:multiLevelType w:val="hybridMultilevel"/>
    <w:tmpl w:val="8D50B620"/>
    <w:lvl w:ilvl="0" w:tplc="71D68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3729651">
    <w:abstractNumId w:val="5"/>
  </w:num>
  <w:num w:numId="2" w16cid:durableId="1348021539">
    <w:abstractNumId w:val="2"/>
  </w:num>
  <w:num w:numId="3" w16cid:durableId="164710948">
    <w:abstractNumId w:val="6"/>
  </w:num>
  <w:num w:numId="4" w16cid:durableId="2036341505">
    <w:abstractNumId w:val="0"/>
  </w:num>
  <w:num w:numId="5" w16cid:durableId="374473630">
    <w:abstractNumId w:val="4"/>
  </w:num>
  <w:num w:numId="6" w16cid:durableId="842671655">
    <w:abstractNumId w:val="1"/>
  </w:num>
  <w:num w:numId="7" w16cid:durableId="1309045938">
    <w:abstractNumId w:val="3"/>
  </w:num>
  <w:num w:numId="8" w16cid:durableId="1639065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FD"/>
    <w:rsid w:val="0006499E"/>
    <w:rsid w:val="000B61A7"/>
    <w:rsid w:val="0010113D"/>
    <w:rsid w:val="001106D9"/>
    <w:rsid w:val="00115DC0"/>
    <w:rsid w:val="00133637"/>
    <w:rsid w:val="001946A6"/>
    <w:rsid w:val="001A79AB"/>
    <w:rsid w:val="001C08CA"/>
    <w:rsid w:val="002170D9"/>
    <w:rsid w:val="00244A57"/>
    <w:rsid w:val="00246D71"/>
    <w:rsid w:val="00256C0F"/>
    <w:rsid w:val="0027695C"/>
    <w:rsid w:val="002B3E76"/>
    <w:rsid w:val="002B521C"/>
    <w:rsid w:val="002D148F"/>
    <w:rsid w:val="003B007B"/>
    <w:rsid w:val="003E5344"/>
    <w:rsid w:val="003F2DF3"/>
    <w:rsid w:val="003F40BB"/>
    <w:rsid w:val="00454BFF"/>
    <w:rsid w:val="004C3E2E"/>
    <w:rsid w:val="004D40BD"/>
    <w:rsid w:val="004F0D4E"/>
    <w:rsid w:val="004F2608"/>
    <w:rsid w:val="005556EB"/>
    <w:rsid w:val="00557671"/>
    <w:rsid w:val="00611140"/>
    <w:rsid w:val="00644F5B"/>
    <w:rsid w:val="00646364"/>
    <w:rsid w:val="00651DDC"/>
    <w:rsid w:val="006644B7"/>
    <w:rsid w:val="006D3A13"/>
    <w:rsid w:val="006D44A5"/>
    <w:rsid w:val="006E3E18"/>
    <w:rsid w:val="006E6939"/>
    <w:rsid w:val="006E698B"/>
    <w:rsid w:val="00727BB7"/>
    <w:rsid w:val="007404FD"/>
    <w:rsid w:val="007452AD"/>
    <w:rsid w:val="00753EC1"/>
    <w:rsid w:val="00754A73"/>
    <w:rsid w:val="00767164"/>
    <w:rsid w:val="00785363"/>
    <w:rsid w:val="007856D0"/>
    <w:rsid w:val="007B0575"/>
    <w:rsid w:val="007D5BD7"/>
    <w:rsid w:val="00861A9F"/>
    <w:rsid w:val="0089445B"/>
    <w:rsid w:val="008A718F"/>
    <w:rsid w:val="008F484D"/>
    <w:rsid w:val="00900BFC"/>
    <w:rsid w:val="009170B8"/>
    <w:rsid w:val="0094138B"/>
    <w:rsid w:val="009472CA"/>
    <w:rsid w:val="009633FA"/>
    <w:rsid w:val="009D291A"/>
    <w:rsid w:val="009E68B3"/>
    <w:rsid w:val="009F0D81"/>
    <w:rsid w:val="00A042CC"/>
    <w:rsid w:val="00A100AC"/>
    <w:rsid w:val="00A130B1"/>
    <w:rsid w:val="00A30301"/>
    <w:rsid w:val="00A33440"/>
    <w:rsid w:val="00A73DAA"/>
    <w:rsid w:val="00A84717"/>
    <w:rsid w:val="00A87670"/>
    <w:rsid w:val="00AB2379"/>
    <w:rsid w:val="00AC4E5E"/>
    <w:rsid w:val="00AD3F4B"/>
    <w:rsid w:val="00AD68B4"/>
    <w:rsid w:val="00AF4F6E"/>
    <w:rsid w:val="00B16569"/>
    <w:rsid w:val="00B248A4"/>
    <w:rsid w:val="00B62572"/>
    <w:rsid w:val="00B62F9D"/>
    <w:rsid w:val="00B83A0D"/>
    <w:rsid w:val="00B86317"/>
    <w:rsid w:val="00B957D3"/>
    <w:rsid w:val="00BA23AF"/>
    <w:rsid w:val="00BA2A90"/>
    <w:rsid w:val="00BE61E7"/>
    <w:rsid w:val="00C15A49"/>
    <w:rsid w:val="00C25DBF"/>
    <w:rsid w:val="00C3070D"/>
    <w:rsid w:val="00C47A72"/>
    <w:rsid w:val="00C91355"/>
    <w:rsid w:val="00CA2739"/>
    <w:rsid w:val="00CB23EC"/>
    <w:rsid w:val="00CC2BED"/>
    <w:rsid w:val="00CD7906"/>
    <w:rsid w:val="00CE2476"/>
    <w:rsid w:val="00CE615A"/>
    <w:rsid w:val="00D44115"/>
    <w:rsid w:val="00D441BE"/>
    <w:rsid w:val="00D51F29"/>
    <w:rsid w:val="00D55225"/>
    <w:rsid w:val="00D64470"/>
    <w:rsid w:val="00D72768"/>
    <w:rsid w:val="00DA70EA"/>
    <w:rsid w:val="00DB095D"/>
    <w:rsid w:val="00DB75A7"/>
    <w:rsid w:val="00DC6825"/>
    <w:rsid w:val="00E41E12"/>
    <w:rsid w:val="00ED59F7"/>
    <w:rsid w:val="00EF19DA"/>
    <w:rsid w:val="00F40AB9"/>
    <w:rsid w:val="00F62FC7"/>
    <w:rsid w:val="00F724A7"/>
    <w:rsid w:val="00F8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861B"/>
  <w15:chartTrackingRefBased/>
  <w15:docId w15:val="{E76C6D1B-B145-4B6B-A638-9921FA18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F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E61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3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954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McCutcheon</dc:creator>
  <cp:keywords/>
  <dc:description/>
  <cp:lastModifiedBy>Catherine Vann Williamson</cp:lastModifiedBy>
  <cp:revision>4</cp:revision>
  <cp:lastPrinted>2025-11-17T19:01:00Z</cp:lastPrinted>
  <dcterms:created xsi:type="dcterms:W3CDTF">2025-11-14T13:46:00Z</dcterms:created>
  <dcterms:modified xsi:type="dcterms:W3CDTF">2025-11-17T19:13:00Z</dcterms:modified>
</cp:coreProperties>
</file>