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861B" w14:textId="77777777" w:rsidR="007404FD" w:rsidRDefault="00A30301" w:rsidP="007404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6967865D" wp14:editId="6967865E">
            <wp:simplePos x="0" y="0"/>
            <wp:positionH relativeFrom="column">
              <wp:posOffset>104775</wp:posOffset>
            </wp:positionH>
            <wp:positionV relativeFrom="paragraph">
              <wp:posOffset>95250</wp:posOffset>
            </wp:positionV>
            <wp:extent cx="1043305" cy="1076325"/>
            <wp:effectExtent l="0" t="0" r="4445" b="9525"/>
            <wp:wrapThrough wrapText="bothSides">
              <wp:wrapPolygon edited="0">
                <wp:start x="0" y="0"/>
                <wp:lineTo x="0" y="21409"/>
                <wp:lineTo x="21298" y="21409"/>
                <wp:lineTo x="21298" y="0"/>
                <wp:lineTo x="0" y="0"/>
              </wp:wrapPolygon>
            </wp:wrapThrough>
            <wp:docPr id="1" name="Picture 1" descr="cid:image001.png@01CFB595.41D27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FB595.41D275A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4FD" w:rsidRPr="007404F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67865F" wp14:editId="6967866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38950" cy="1276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8661" w14:textId="77777777" w:rsidR="00253577" w:rsidRDefault="00253577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Ketterlinus Elementary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CHOOL</w:t>
                            </w:r>
                          </w:p>
                          <w:p w14:paraId="69678662" w14:textId="77777777" w:rsidR="00253577" w:rsidRDefault="00253577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CHOOL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DVISORY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OUNCIL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GENDA</w:t>
                            </w:r>
                          </w:p>
                          <w:p w14:paraId="69678663" w14:textId="5F8AC33B" w:rsidR="00253577" w:rsidRDefault="00BE052E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March</w:t>
                            </w:r>
                            <w:r w:rsidR="004D653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002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D60530" w:rsidRPr="00D605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A2B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12002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9678664" w14:textId="77D5545D" w:rsidR="00D60530" w:rsidRDefault="00D60530" w:rsidP="00D605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7:45 a.m.- 8:15 a.m.</w:t>
                            </w:r>
                          </w:p>
                          <w:p w14:paraId="6C7A2045" w14:textId="2C715E81" w:rsidR="00253577" w:rsidRPr="00253577" w:rsidRDefault="00253577" w:rsidP="002535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678666" w14:textId="1A1F5BF1" w:rsidR="00253577" w:rsidRDefault="00253577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678667" w14:textId="77777777" w:rsidR="00253577" w:rsidRDefault="00253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786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0;width:538.5pt;height:100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">
                <v:textbox>
                  <w:txbxContent>
                    <w:p w14:paraId="69678661" w14:textId="77777777" w:rsidR="00253577" w:rsidRDefault="00253577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Ketterlinus Elementary 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CHOOL</w:t>
                      </w:r>
                    </w:p>
                    <w:p w14:paraId="69678662" w14:textId="77777777" w:rsidR="00253577" w:rsidRDefault="00253577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CHOOL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DVISORY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OUNCIL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GENDA</w:t>
                      </w:r>
                    </w:p>
                    <w:p w14:paraId="69678663" w14:textId="5F8AC33B" w:rsidR="00253577" w:rsidRDefault="00BE052E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March</w:t>
                      </w:r>
                      <w:r w:rsidR="004D653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2002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D60530" w:rsidRPr="00D605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A2B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12002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69678664" w14:textId="77D5545D" w:rsidR="00D60530" w:rsidRDefault="00D60530" w:rsidP="00D605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7:45 a.m.- 8:15 a.m.</w:t>
                      </w:r>
                    </w:p>
                    <w:p w14:paraId="6C7A2045" w14:textId="2C715E81" w:rsidR="00253577" w:rsidRPr="00253577" w:rsidRDefault="00253577" w:rsidP="002535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678666" w14:textId="1A1F5BF1" w:rsidR="00253577" w:rsidRDefault="00253577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678667" w14:textId="77777777" w:rsidR="00253577" w:rsidRDefault="00253577"/>
                  </w:txbxContent>
                </v:textbox>
                <w10:wrap type="square" anchorx="margin"/>
              </v:shape>
            </w:pict>
          </mc:Fallback>
        </mc:AlternateContent>
      </w:r>
      <w:r w:rsidR="007404FD">
        <w:rPr>
          <w:rFonts w:ascii="Arial" w:hAnsi="Arial" w:cs="Arial"/>
          <w:b/>
          <w:bCs/>
          <w:i/>
          <w:iCs/>
          <w:sz w:val="24"/>
          <w:szCs w:val="24"/>
        </w:rPr>
        <w:t xml:space="preserve">Thank you for volunteering to serve </w:t>
      </w:r>
      <w:r w:rsidR="00B62572">
        <w:rPr>
          <w:rFonts w:ascii="Arial" w:hAnsi="Arial" w:cs="Arial"/>
          <w:b/>
          <w:bCs/>
          <w:i/>
          <w:iCs/>
          <w:sz w:val="24"/>
          <w:szCs w:val="24"/>
        </w:rPr>
        <w:t>Ketterlinus Elementary</w:t>
      </w:r>
      <w:r w:rsidR="007404FD">
        <w:rPr>
          <w:rFonts w:ascii="Arial" w:hAnsi="Arial" w:cs="Arial"/>
          <w:b/>
          <w:bCs/>
          <w:i/>
          <w:iCs/>
          <w:sz w:val="24"/>
          <w:szCs w:val="24"/>
        </w:rPr>
        <w:t xml:space="preserve"> School. We value your time, opinions, and</w:t>
      </w:r>
      <w:r w:rsidR="00C25DB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404FD">
        <w:rPr>
          <w:rFonts w:ascii="Arial" w:hAnsi="Arial" w:cs="Arial"/>
          <w:b/>
          <w:bCs/>
          <w:i/>
          <w:iCs/>
          <w:sz w:val="24"/>
          <w:szCs w:val="24"/>
        </w:rPr>
        <w:t xml:space="preserve">dedication. We look forward to a wonderful year. </w:t>
      </w:r>
      <w:r w:rsidR="007404FD">
        <w:rPr>
          <w:rFonts w:ascii="Wingdings" w:hAnsi="Wingdings" w:cs="Wingdings"/>
          <w:sz w:val="25"/>
          <w:szCs w:val="25"/>
        </w:rPr>
        <w:t></w:t>
      </w:r>
    </w:p>
    <w:p w14:paraId="6967861C" w14:textId="77777777" w:rsidR="002170D9" w:rsidRDefault="002170D9" w:rsidP="007404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0"/>
        <w:gridCol w:w="2155"/>
      </w:tblGrid>
      <w:tr w:rsidR="00133637" w14:paraId="6967861F" w14:textId="77777777" w:rsidTr="00133637">
        <w:trPr>
          <w:trHeight w:val="377"/>
        </w:trPr>
        <w:tc>
          <w:tcPr>
            <w:tcW w:w="1435" w:type="dxa"/>
            <w:shd w:val="clear" w:color="auto" w:fill="D5DCE4" w:themeFill="text2" w:themeFillTint="33"/>
          </w:tcPr>
          <w:p w14:paraId="6967861D" w14:textId="77777777" w:rsidR="00133637" w:rsidRPr="00133637" w:rsidRDefault="00133637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b/>
                <w:sz w:val="25"/>
                <w:szCs w:val="25"/>
              </w:rPr>
            </w:pPr>
            <w:r w:rsidRPr="00133637">
              <w:rPr>
                <w:rFonts w:ascii="Century Gothic" w:hAnsi="Century Gothic" w:cs="Wingdings"/>
                <w:b/>
                <w:sz w:val="25"/>
                <w:szCs w:val="25"/>
              </w:rPr>
              <w:t>Start time:</w:t>
            </w:r>
          </w:p>
        </w:tc>
        <w:tc>
          <w:tcPr>
            <w:tcW w:w="9355" w:type="dxa"/>
            <w:gridSpan w:val="2"/>
            <w:shd w:val="clear" w:color="auto" w:fill="D5DCE4" w:themeFill="text2" w:themeFillTint="33"/>
          </w:tcPr>
          <w:p w14:paraId="6967861E" w14:textId="77777777" w:rsidR="00133637" w:rsidRPr="00133637" w:rsidRDefault="00133637" w:rsidP="007404FD">
            <w:pPr>
              <w:autoSpaceDE w:val="0"/>
              <w:autoSpaceDN w:val="0"/>
              <w:adjustRightInd w:val="0"/>
              <w:rPr>
                <w:rFonts w:ascii="Wingdings" w:hAnsi="Wingdings" w:cs="Wingdings"/>
                <w:b/>
                <w:sz w:val="25"/>
                <w:szCs w:val="25"/>
              </w:rPr>
            </w:pPr>
            <w:r w:rsidRPr="00133637">
              <w:rPr>
                <w:rFonts w:ascii="Century Gothic" w:hAnsi="Century Gothic" w:cs="Wingdings"/>
                <w:b/>
                <w:sz w:val="25"/>
                <w:szCs w:val="25"/>
              </w:rPr>
              <w:t>Agenda and Topics:</w:t>
            </w:r>
          </w:p>
        </w:tc>
      </w:tr>
      <w:tr w:rsidR="002170D9" w14:paraId="69678624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20" w14:textId="3D6B98AA" w:rsidR="002170D9" w:rsidRPr="00133637" w:rsidRDefault="00D60530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  <w:r>
              <w:rPr>
                <w:rFonts w:ascii="Century Gothic" w:hAnsi="Century Gothic" w:cs="Wingdings"/>
                <w:sz w:val="25"/>
                <w:szCs w:val="25"/>
              </w:rPr>
              <w:t>7:45</w:t>
            </w:r>
            <w:r w:rsidR="004D40BD">
              <w:rPr>
                <w:rFonts w:ascii="Century Gothic" w:hAnsi="Century Gothic" w:cs="Wingdings"/>
                <w:sz w:val="25"/>
                <w:szCs w:val="25"/>
              </w:rPr>
              <w:t xml:space="preserve"> a.m.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21" w14:textId="77777777" w:rsidR="002170D9" w:rsidRPr="00A100AC" w:rsidRDefault="00133637" w:rsidP="00A73D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Welcome &amp; Handouts</w:t>
            </w:r>
          </w:p>
          <w:p w14:paraId="69678622" w14:textId="77777777" w:rsidR="00133637" w:rsidRPr="00A100AC" w:rsidRDefault="00133637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1677142E" w14:textId="32B89E9E" w:rsidR="002170D9" w:rsidRDefault="00B83A0D" w:rsidP="002A2F8B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 w:rsidRPr="00503FEB">
              <w:rPr>
                <w:rFonts w:ascii="Century Gothic" w:hAnsi="Century Gothic" w:cs="Wingdings"/>
              </w:rPr>
              <w:t>Co-</w:t>
            </w:r>
            <w:r w:rsidR="00D441BE" w:rsidRPr="00503FEB">
              <w:rPr>
                <w:rFonts w:ascii="Century Gothic" w:hAnsi="Century Gothic" w:cs="Wingdings"/>
              </w:rPr>
              <w:t>Chair,</w:t>
            </w:r>
            <w:r w:rsidR="003E5344" w:rsidRPr="00503FEB">
              <w:rPr>
                <w:rFonts w:ascii="Century Gothic" w:hAnsi="Century Gothic" w:cs="Wingdings"/>
              </w:rPr>
              <w:t xml:space="preserve"> </w:t>
            </w:r>
            <w:r w:rsidR="0051678E">
              <w:rPr>
                <w:rFonts w:ascii="Century Gothic" w:hAnsi="Century Gothic" w:cs="Wingdings"/>
              </w:rPr>
              <w:t>Cat Williamson</w:t>
            </w:r>
          </w:p>
          <w:p w14:paraId="69678623" w14:textId="71CF65F6" w:rsidR="00C5221A" w:rsidRPr="00503FEB" w:rsidRDefault="00C5221A" w:rsidP="002A2F8B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>
              <w:rPr>
                <w:rFonts w:ascii="Century Gothic" w:hAnsi="Century Gothic" w:cs="Wingdings"/>
              </w:rPr>
              <w:t>Co-Chair</w:t>
            </w:r>
            <w:r w:rsidR="0051678E">
              <w:rPr>
                <w:rFonts w:ascii="Century Gothic" w:hAnsi="Century Gothic" w:cs="Wingdings"/>
              </w:rPr>
              <w:t>, Larissa Killin</w:t>
            </w:r>
          </w:p>
        </w:tc>
      </w:tr>
      <w:tr w:rsidR="002170D9" w14:paraId="6967862A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25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27" w14:textId="3324218A" w:rsidR="00133637" w:rsidRPr="001C08CA" w:rsidRDefault="00C5221A" w:rsidP="00CB23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 xml:space="preserve">Approval of the minutes from </w:t>
            </w:r>
            <w:r w:rsidR="00BE052E">
              <w:rPr>
                <w:rFonts w:ascii="Century Gothic" w:hAnsi="Century Gothic" w:cs="Wingdings"/>
                <w:sz w:val="24"/>
                <w:szCs w:val="24"/>
              </w:rPr>
              <w:t>February</w:t>
            </w:r>
            <w:r w:rsidR="00CA2BF2">
              <w:rPr>
                <w:rFonts w:ascii="Century Gothic" w:hAnsi="Century Gothic" w:cs="Wingdings"/>
                <w:sz w:val="24"/>
                <w:szCs w:val="24"/>
              </w:rPr>
              <w:t xml:space="preserve"> 202</w:t>
            </w:r>
            <w:r w:rsidR="0051678E">
              <w:rPr>
                <w:rFonts w:ascii="Century Gothic" w:hAnsi="Century Gothic" w:cs="Wingdings"/>
                <w:sz w:val="24"/>
                <w:szCs w:val="24"/>
              </w:rPr>
              <w:t>5</w:t>
            </w:r>
          </w:p>
          <w:p w14:paraId="69678628" w14:textId="77777777" w:rsidR="00133637" w:rsidRPr="00A100AC" w:rsidRDefault="00133637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29" w14:textId="77777777" w:rsidR="00A73DAA" w:rsidRPr="00133637" w:rsidRDefault="00A73DAA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</w:tr>
      <w:tr w:rsidR="002170D9" w14:paraId="69678632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2B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2C" w14:textId="77777777" w:rsidR="00A73DAA" w:rsidRPr="00A100AC" w:rsidRDefault="00A73DAA" w:rsidP="00A73D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SAC General Information</w:t>
            </w:r>
          </w:p>
          <w:p w14:paraId="6967862D" w14:textId="77777777" w:rsidR="00C25DBF" w:rsidRPr="00A100AC" w:rsidRDefault="00C25DBF" w:rsidP="00C25DB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Finance Report</w:t>
            </w:r>
          </w:p>
          <w:p w14:paraId="6967862F" w14:textId="728BFD99" w:rsidR="00EB6859" w:rsidRPr="00DC7E32" w:rsidRDefault="00C25DBF" w:rsidP="00DC7E3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Principal’s Report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30" w14:textId="77777777" w:rsidR="002170D9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  <w:p w14:paraId="69678631" w14:textId="77777777" w:rsidR="00AB2379" w:rsidRPr="00133637" w:rsidRDefault="00AB237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  <w:r>
              <w:rPr>
                <w:rFonts w:ascii="Century Gothic" w:hAnsi="Century Gothic" w:cs="Wingdings"/>
                <w:sz w:val="25"/>
                <w:szCs w:val="25"/>
              </w:rPr>
              <w:t xml:space="preserve">            </w:t>
            </w:r>
          </w:p>
        </w:tc>
      </w:tr>
      <w:tr w:rsidR="00EA070D" w14:paraId="69DD36F2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40746BF7" w14:textId="77777777" w:rsidR="00EA070D" w:rsidRPr="00133637" w:rsidRDefault="00EA070D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30CCC941" w14:textId="0E1A0FE7" w:rsidR="00EA070D" w:rsidRPr="005D6437" w:rsidRDefault="00EA070D" w:rsidP="005D64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5D6437">
              <w:rPr>
                <w:rFonts w:ascii="Century Gothic" w:hAnsi="Century Gothic" w:cs="Wingdings"/>
                <w:sz w:val="24"/>
                <w:szCs w:val="24"/>
              </w:rPr>
              <w:t>Old Business</w:t>
            </w:r>
          </w:p>
          <w:p w14:paraId="51F31C38" w14:textId="794E662E" w:rsidR="00F46EDF" w:rsidRDefault="00F46EDF" w:rsidP="005D643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School Needs Assessment Survey</w:t>
            </w:r>
          </w:p>
          <w:p w14:paraId="4D5EC111" w14:textId="6A91877A" w:rsidR="00F46EDF" w:rsidRPr="00A100AC" w:rsidRDefault="00F46EDF" w:rsidP="005D6437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472176F4" w14:textId="77777777" w:rsidR="00EA070D" w:rsidRDefault="00EA070D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</w:tr>
      <w:tr w:rsidR="002170D9" w14:paraId="6967863F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38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4A0A847B" w14:textId="245FBDF0" w:rsidR="00250787" w:rsidRPr="002A2F8B" w:rsidRDefault="00A100AC" w:rsidP="005D64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CA2739">
              <w:rPr>
                <w:rFonts w:ascii="Century Gothic" w:hAnsi="Century Gothic" w:cs="Wingdings"/>
                <w:sz w:val="24"/>
                <w:szCs w:val="24"/>
              </w:rPr>
              <w:t>New Business</w:t>
            </w:r>
          </w:p>
          <w:p w14:paraId="1423EF3D" w14:textId="0AD3493D" w:rsidR="00A90594" w:rsidRDefault="00A90594" w:rsidP="002F0B8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Welcome Kirstie Gabaldon- Principal of Sebastian Middle School</w:t>
            </w:r>
          </w:p>
          <w:p w14:paraId="46D8D52B" w14:textId="60DEED9C" w:rsidR="00BE052E" w:rsidRDefault="00BE052E" w:rsidP="002F0B8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 xml:space="preserve">Kindergarten- “KES </w:t>
            </w:r>
            <w:proofErr w:type="spellStart"/>
            <w:r>
              <w:rPr>
                <w:rFonts w:ascii="Century Gothic" w:hAnsi="Century Gothic" w:cs="Wingdings"/>
                <w:sz w:val="24"/>
                <w:szCs w:val="24"/>
              </w:rPr>
              <w:t>Switcharoo</w:t>
            </w:r>
            <w:proofErr w:type="spellEnd"/>
            <w:r w:rsidR="00A90594">
              <w:rPr>
                <w:rFonts w:ascii="Century Gothic" w:hAnsi="Century Gothic" w:cs="Wingdings"/>
                <w:sz w:val="24"/>
                <w:szCs w:val="24"/>
              </w:rPr>
              <w:t xml:space="preserve"> 2024</w:t>
            </w:r>
            <w:r>
              <w:rPr>
                <w:rFonts w:ascii="Century Gothic" w:hAnsi="Century Gothic" w:cs="Wingdings"/>
                <w:sz w:val="24"/>
                <w:szCs w:val="24"/>
              </w:rPr>
              <w:t>” Update</w:t>
            </w:r>
          </w:p>
          <w:p w14:paraId="45EA3218" w14:textId="0247F90F" w:rsidR="008C0267" w:rsidRDefault="008C0267" w:rsidP="002F0B8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Funds Request- Kathy Tucker</w:t>
            </w:r>
          </w:p>
          <w:p w14:paraId="1CFC8031" w14:textId="055C73F3" w:rsidR="00F92CA7" w:rsidRDefault="00B436E0" w:rsidP="002F0B8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Enrollment Discussion</w:t>
            </w:r>
          </w:p>
          <w:p w14:paraId="661FEAF2" w14:textId="77777777" w:rsidR="00BE052E" w:rsidRDefault="00BE052E" w:rsidP="00BE052E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entury Gothic" w:hAnsi="Century Gothic" w:cs="Wingdings"/>
                <w:sz w:val="24"/>
                <w:szCs w:val="24"/>
              </w:rPr>
            </w:pPr>
          </w:p>
          <w:p w14:paraId="6967863D" w14:textId="4DFAD69D" w:rsidR="00B436E0" w:rsidRPr="00C5221A" w:rsidRDefault="00B436E0" w:rsidP="00B436E0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3E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</w:tr>
      <w:tr w:rsidR="002170D9" w:rsidRPr="00AB2379" w14:paraId="69678644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40" w14:textId="77777777" w:rsidR="002170D9" w:rsidRPr="00AB2379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190C8598" w14:textId="02AF4E86" w:rsidR="00B436E0" w:rsidRPr="00B436E0" w:rsidRDefault="00EB6859" w:rsidP="00B436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Good of the group/ F</w:t>
            </w:r>
            <w:r w:rsidR="00CA2739" w:rsidRPr="00AB2379">
              <w:rPr>
                <w:rFonts w:ascii="Century Gothic" w:hAnsi="Century Gothic" w:cs="Wingdings"/>
                <w:sz w:val="24"/>
                <w:szCs w:val="24"/>
              </w:rPr>
              <w:t>uture agenda items</w:t>
            </w:r>
            <w:r>
              <w:rPr>
                <w:rFonts w:ascii="Century Gothic" w:hAnsi="Century Gothic" w:cs="Wingdings"/>
                <w:sz w:val="24"/>
                <w:szCs w:val="24"/>
              </w:rPr>
              <w:t xml:space="preserve"> / Announcements</w:t>
            </w:r>
          </w:p>
          <w:p w14:paraId="69678642" w14:textId="441B63A5" w:rsidR="00CA2739" w:rsidRPr="00EB6859" w:rsidRDefault="00CA2739" w:rsidP="00B436E0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43" w14:textId="77777777" w:rsidR="002170D9" w:rsidRPr="00AB2379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</w:tr>
      <w:tr w:rsidR="00CA2739" w:rsidRPr="00AB2379" w14:paraId="69678649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45" w14:textId="77777777" w:rsidR="00CA2739" w:rsidRPr="00AB2379" w:rsidRDefault="00CA273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46" w14:textId="5882E8B4" w:rsidR="00AB2379" w:rsidRPr="00CB23EC" w:rsidRDefault="00C5221A" w:rsidP="005D64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 xml:space="preserve">Next Meeting: </w:t>
            </w:r>
            <w:r w:rsidR="00BE052E">
              <w:rPr>
                <w:rFonts w:ascii="Century Gothic" w:hAnsi="Century Gothic" w:cs="Wingdings"/>
                <w:sz w:val="24"/>
                <w:szCs w:val="24"/>
              </w:rPr>
              <w:t>April</w:t>
            </w:r>
            <w:r w:rsidR="004D653C">
              <w:rPr>
                <w:rFonts w:ascii="Century Gothic" w:hAnsi="Century Gothic" w:cs="Wingdings"/>
                <w:sz w:val="24"/>
                <w:szCs w:val="24"/>
              </w:rPr>
              <w:t xml:space="preserve"> </w:t>
            </w:r>
            <w:r w:rsidR="00BE052E">
              <w:rPr>
                <w:rFonts w:ascii="Century Gothic" w:hAnsi="Century Gothic" w:cs="Wingdings"/>
                <w:sz w:val="24"/>
                <w:szCs w:val="24"/>
              </w:rPr>
              <w:t>15</w:t>
            </w:r>
            <w:r w:rsidR="00532CEF">
              <w:rPr>
                <w:rFonts w:ascii="Century Gothic" w:hAnsi="Century Gothic" w:cs="Wingdings"/>
                <w:sz w:val="24"/>
                <w:szCs w:val="24"/>
              </w:rPr>
              <w:t>th</w:t>
            </w:r>
            <w:r w:rsidR="006F21D3">
              <w:rPr>
                <w:rFonts w:ascii="Century Gothic" w:hAnsi="Century Gothic" w:cs="Wingdings"/>
                <w:sz w:val="24"/>
                <w:szCs w:val="24"/>
              </w:rPr>
              <w:t xml:space="preserve"> </w:t>
            </w:r>
            <w:r w:rsidR="00253577">
              <w:rPr>
                <w:rFonts w:ascii="Century Gothic" w:hAnsi="Century Gothic" w:cs="Wingdings"/>
                <w:sz w:val="24"/>
                <w:szCs w:val="24"/>
              </w:rPr>
              <w:t xml:space="preserve">@ </w:t>
            </w:r>
            <w:r w:rsidR="008E165F">
              <w:rPr>
                <w:rFonts w:ascii="Century Gothic" w:hAnsi="Century Gothic" w:cs="Wingdings"/>
                <w:sz w:val="24"/>
                <w:szCs w:val="24"/>
              </w:rPr>
              <w:t>7:45</w:t>
            </w:r>
            <w:r w:rsidR="00253577">
              <w:rPr>
                <w:rFonts w:ascii="Century Gothic" w:hAnsi="Century Gothic" w:cs="Wingdings"/>
                <w:sz w:val="24"/>
                <w:szCs w:val="24"/>
              </w:rPr>
              <w:t xml:space="preserve"> </w:t>
            </w:r>
            <w:r w:rsidR="00C25DBF" w:rsidRPr="00CB23EC">
              <w:rPr>
                <w:rFonts w:ascii="Century Gothic" w:hAnsi="Century Gothic" w:cs="Wingdings"/>
                <w:sz w:val="24"/>
                <w:szCs w:val="24"/>
              </w:rPr>
              <w:t>am</w:t>
            </w:r>
          </w:p>
          <w:p w14:paraId="69678647" w14:textId="77777777" w:rsidR="00C25DBF" w:rsidRPr="00AB2379" w:rsidRDefault="00C25DBF" w:rsidP="00C25DBF">
            <w:pPr>
              <w:pStyle w:val="ListParagraph"/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48" w14:textId="77777777" w:rsidR="00CA2739" w:rsidRPr="00AB2379" w:rsidRDefault="00CA273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</w:tr>
      <w:tr w:rsidR="00F40AB9" w:rsidRPr="00AB2379" w14:paraId="6967864E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4A" w14:textId="77777777" w:rsidR="00F40AB9" w:rsidRPr="00AB2379" w:rsidRDefault="00F40AB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4B" w14:textId="77777777" w:rsidR="00F40AB9" w:rsidRDefault="00C25DBF" w:rsidP="005D64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Adjournment</w:t>
            </w:r>
          </w:p>
          <w:p w14:paraId="6967864C" w14:textId="77777777" w:rsidR="00F40AB9" w:rsidRDefault="00F40AB9" w:rsidP="00F40AB9">
            <w:pPr>
              <w:pStyle w:val="ListParagraph"/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4D" w14:textId="77777777" w:rsidR="00F40AB9" w:rsidRPr="00AB2379" w:rsidRDefault="00F40AB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</w:tr>
    </w:tbl>
    <w:p w14:paraId="6967864F" w14:textId="77777777" w:rsidR="002170D9" w:rsidRPr="00AB2379" w:rsidRDefault="002170D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69678650" w14:textId="77777777" w:rsidR="007404FD" w:rsidRPr="00AB2379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AB2379">
        <w:rPr>
          <w:rFonts w:ascii="Century Gothic" w:hAnsi="Century Gothic" w:cs="Arial"/>
          <w:bCs/>
          <w:sz w:val="24"/>
          <w:szCs w:val="24"/>
        </w:rPr>
        <w:t>Thank you for your participation!</w:t>
      </w:r>
    </w:p>
    <w:p w14:paraId="69678651" w14:textId="77777777" w:rsidR="00AB2379" w:rsidRPr="00AB237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2" w14:textId="77777777" w:rsidR="007404FD" w:rsidRPr="00AB2379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AB2379">
        <w:rPr>
          <w:rFonts w:ascii="Century Gothic" w:hAnsi="Century Gothic" w:cs="Arial"/>
          <w:bCs/>
          <w:sz w:val="24"/>
          <w:szCs w:val="24"/>
        </w:rPr>
        <w:t>Notes: ______________________________________________________________</w:t>
      </w:r>
      <w:r w:rsidR="00AB2379" w:rsidRPr="00AB2379">
        <w:rPr>
          <w:rFonts w:ascii="Century Gothic" w:hAnsi="Century Gothic" w:cs="Arial"/>
          <w:bCs/>
          <w:sz w:val="24"/>
          <w:szCs w:val="24"/>
        </w:rPr>
        <w:t>________</w:t>
      </w:r>
      <w:r w:rsidRPr="00AB2379">
        <w:rPr>
          <w:rFonts w:ascii="Century Gothic" w:hAnsi="Century Gothic" w:cs="Arial"/>
          <w:bCs/>
          <w:sz w:val="24"/>
          <w:szCs w:val="24"/>
        </w:rPr>
        <w:t>_____________</w:t>
      </w:r>
    </w:p>
    <w:p w14:paraId="69678653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4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  <w:r w:rsidRPr="00CA2739">
        <w:rPr>
          <w:rFonts w:ascii="Century Gothic" w:hAnsi="Century Gothic" w:cs="Arial"/>
          <w:bCs/>
          <w:sz w:val="24"/>
          <w:szCs w:val="24"/>
        </w:rPr>
        <w:t>____</w:t>
      </w:r>
    </w:p>
    <w:p w14:paraId="69678655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6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</w:p>
    <w:p w14:paraId="69678657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8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</w:p>
    <w:p w14:paraId="6967865C" w14:textId="5D1D37BD" w:rsidR="00B957D3" w:rsidRPr="00BE052E" w:rsidRDefault="00B957D3" w:rsidP="00BE05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sectPr w:rsidR="00B957D3" w:rsidRPr="00BE052E" w:rsidSect="00740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0C18"/>
    <w:multiLevelType w:val="hybridMultilevel"/>
    <w:tmpl w:val="ECB0A242"/>
    <w:lvl w:ilvl="0" w:tplc="3E129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5F7C"/>
    <w:multiLevelType w:val="hybridMultilevel"/>
    <w:tmpl w:val="FF4221DA"/>
    <w:lvl w:ilvl="0" w:tplc="5156A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A5869"/>
    <w:multiLevelType w:val="hybridMultilevel"/>
    <w:tmpl w:val="2B188EDC"/>
    <w:lvl w:ilvl="0" w:tplc="3D068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63760"/>
    <w:multiLevelType w:val="hybridMultilevel"/>
    <w:tmpl w:val="60B2F568"/>
    <w:lvl w:ilvl="0" w:tplc="A56A7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D7ED3"/>
    <w:multiLevelType w:val="hybridMultilevel"/>
    <w:tmpl w:val="A6CEAA24"/>
    <w:lvl w:ilvl="0" w:tplc="9628F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3B2BED"/>
    <w:multiLevelType w:val="hybridMultilevel"/>
    <w:tmpl w:val="9508E256"/>
    <w:lvl w:ilvl="0" w:tplc="33607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A06B50"/>
    <w:multiLevelType w:val="hybridMultilevel"/>
    <w:tmpl w:val="DC1217C6"/>
    <w:lvl w:ilvl="0" w:tplc="515A40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F3199"/>
    <w:multiLevelType w:val="hybridMultilevel"/>
    <w:tmpl w:val="18A6F8F8"/>
    <w:lvl w:ilvl="0" w:tplc="26723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242FA4"/>
    <w:multiLevelType w:val="hybridMultilevel"/>
    <w:tmpl w:val="2132E07E"/>
    <w:lvl w:ilvl="0" w:tplc="97507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9961377">
    <w:abstractNumId w:val="6"/>
  </w:num>
  <w:num w:numId="2" w16cid:durableId="1252738075">
    <w:abstractNumId w:val="2"/>
  </w:num>
  <w:num w:numId="3" w16cid:durableId="480512288">
    <w:abstractNumId w:val="7"/>
  </w:num>
  <w:num w:numId="4" w16cid:durableId="1131288610">
    <w:abstractNumId w:val="0"/>
  </w:num>
  <w:num w:numId="5" w16cid:durableId="1195579651">
    <w:abstractNumId w:val="3"/>
  </w:num>
  <w:num w:numId="6" w16cid:durableId="198015399">
    <w:abstractNumId w:val="1"/>
  </w:num>
  <w:num w:numId="7" w16cid:durableId="1248536585">
    <w:abstractNumId w:val="5"/>
  </w:num>
  <w:num w:numId="8" w16cid:durableId="1183125616">
    <w:abstractNumId w:val="8"/>
  </w:num>
  <w:num w:numId="9" w16cid:durableId="633949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FD"/>
    <w:rsid w:val="0006499E"/>
    <w:rsid w:val="00120021"/>
    <w:rsid w:val="00133637"/>
    <w:rsid w:val="00167F36"/>
    <w:rsid w:val="00195DB4"/>
    <w:rsid w:val="001C08CA"/>
    <w:rsid w:val="002170D9"/>
    <w:rsid w:val="00250787"/>
    <w:rsid w:val="00253577"/>
    <w:rsid w:val="002A2F8B"/>
    <w:rsid w:val="002F0B8B"/>
    <w:rsid w:val="00304E13"/>
    <w:rsid w:val="00394D70"/>
    <w:rsid w:val="003E5344"/>
    <w:rsid w:val="004C6B01"/>
    <w:rsid w:val="004D40BD"/>
    <w:rsid w:val="004D653C"/>
    <w:rsid w:val="00503FEB"/>
    <w:rsid w:val="0051678E"/>
    <w:rsid w:val="00532CEF"/>
    <w:rsid w:val="00560753"/>
    <w:rsid w:val="005D6437"/>
    <w:rsid w:val="00613837"/>
    <w:rsid w:val="00617ADD"/>
    <w:rsid w:val="00637508"/>
    <w:rsid w:val="00644F5B"/>
    <w:rsid w:val="006E1A8B"/>
    <w:rsid w:val="006F21D3"/>
    <w:rsid w:val="007404FD"/>
    <w:rsid w:val="007B0575"/>
    <w:rsid w:val="007D0E1E"/>
    <w:rsid w:val="00806461"/>
    <w:rsid w:val="008C0267"/>
    <w:rsid w:val="008E165F"/>
    <w:rsid w:val="008F484D"/>
    <w:rsid w:val="009633FA"/>
    <w:rsid w:val="00977242"/>
    <w:rsid w:val="009B1454"/>
    <w:rsid w:val="00A100AC"/>
    <w:rsid w:val="00A30301"/>
    <w:rsid w:val="00A73DAA"/>
    <w:rsid w:val="00A90594"/>
    <w:rsid w:val="00AB2379"/>
    <w:rsid w:val="00AB6D91"/>
    <w:rsid w:val="00AD5FCE"/>
    <w:rsid w:val="00B436E0"/>
    <w:rsid w:val="00B53B0B"/>
    <w:rsid w:val="00B62572"/>
    <w:rsid w:val="00B83A0D"/>
    <w:rsid w:val="00B957D3"/>
    <w:rsid w:val="00BE052E"/>
    <w:rsid w:val="00BE56C3"/>
    <w:rsid w:val="00C15A49"/>
    <w:rsid w:val="00C25DBF"/>
    <w:rsid w:val="00C5221A"/>
    <w:rsid w:val="00CA2739"/>
    <w:rsid w:val="00CA2BF2"/>
    <w:rsid w:val="00CB23EC"/>
    <w:rsid w:val="00D441BE"/>
    <w:rsid w:val="00D60530"/>
    <w:rsid w:val="00D72768"/>
    <w:rsid w:val="00DC6825"/>
    <w:rsid w:val="00DC7E32"/>
    <w:rsid w:val="00DF7553"/>
    <w:rsid w:val="00E159E7"/>
    <w:rsid w:val="00E924B2"/>
    <w:rsid w:val="00EA070D"/>
    <w:rsid w:val="00EA790A"/>
    <w:rsid w:val="00EB6859"/>
    <w:rsid w:val="00F40AB9"/>
    <w:rsid w:val="00F46EDF"/>
    <w:rsid w:val="00F92CA7"/>
    <w:rsid w:val="00F96101"/>
    <w:rsid w:val="00FB27A6"/>
    <w:rsid w:val="00F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861B"/>
  <w15:chartTrackingRefBased/>
  <w15:docId w15:val="{E76C6D1B-B145-4B6B-A638-9921FA18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3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844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50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CFB595.41D275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f3e6f29-bfdb-46e8-996d-61afa7cb0d1d" xsi:nil="true"/>
    <Invited_Leaders xmlns="8f3e6f29-bfdb-46e8-996d-61afa7cb0d1d" xsi:nil="true"/>
    <NotebookType xmlns="8f3e6f29-bfdb-46e8-996d-61afa7cb0d1d" xsi:nil="true"/>
    <FolderType xmlns="8f3e6f29-bfdb-46e8-996d-61afa7cb0d1d" xsi:nil="true"/>
    <Member_Groups xmlns="8f3e6f29-bfdb-46e8-996d-61afa7cb0d1d">
      <UserInfo>
        <DisplayName/>
        <AccountId xsi:nil="true"/>
        <AccountType/>
      </UserInfo>
    </Member_Groups>
    <DefaultSectionNames xmlns="8f3e6f29-bfdb-46e8-996d-61afa7cb0d1d" xsi:nil="true"/>
    <AppVersion xmlns="8f3e6f29-bfdb-46e8-996d-61afa7cb0d1d" xsi:nil="true"/>
    <TeamsChannelId xmlns="8f3e6f29-bfdb-46e8-996d-61afa7cb0d1d" xsi:nil="true"/>
    <IsNotebookLocked xmlns="8f3e6f29-bfdb-46e8-996d-61afa7cb0d1d" xsi:nil="true"/>
    <CultureName xmlns="8f3e6f29-bfdb-46e8-996d-61afa7cb0d1d" xsi:nil="true"/>
    <lcf76f155ced4ddcb4097134ff3c332f xmlns="8f3e6f29-bfdb-46e8-996d-61afa7cb0d1d">
      <Terms xmlns="http://schemas.microsoft.com/office/infopath/2007/PartnerControls"/>
    </lcf76f155ced4ddcb4097134ff3c332f>
    <Templates xmlns="8f3e6f29-bfdb-46e8-996d-61afa7cb0d1d" xsi:nil="true"/>
    <Self_Registration_Enabled xmlns="8f3e6f29-bfdb-46e8-996d-61afa7cb0d1d" xsi:nil="true"/>
    <Invited_Members xmlns="8f3e6f29-bfdb-46e8-996d-61afa7cb0d1d" xsi:nil="true"/>
    <Teams_Channel_Section_Location xmlns="8f3e6f29-bfdb-46e8-996d-61afa7cb0d1d" xsi:nil="true"/>
    <Leaders xmlns="8f3e6f29-bfdb-46e8-996d-61afa7cb0d1d">
      <UserInfo>
        <DisplayName/>
        <AccountId xsi:nil="true"/>
        <AccountType/>
      </UserInfo>
    </Leaders>
    <Has_Leaders_Only_SectionGroup xmlns="8f3e6f29-bfdb-46e8-996d-61afa7cb0d1d" xsi:nil="true"/>
    <TaxCatchAll xmlns="768c7f41-a774-4b09-a844-299e1879f4f7" xsi:nil="true"/>
    <Is_Collaboration_Space_Locked xmlns="8f3e6f29-bfdb-46e8-996d-61afa7cb0d1d" xsi:nil="true"/>
    <Owner xmlns="8f3e6f29-bfdb-46e8-996d-61afa7cb0d1d">
      <UserInfo>
        <DisplayName/>
        <AccountId xsi:nil="true"/>
        <AccountType/>
      </UserInfo>
    </Owner>
    <Distribution_Groups xmlns="8f3e6f29-bfdb-46e8-996d-61afa7cb0d1d" xsi:nil="true"/>
    <Math_Settings xmlns="8f3e6f29-bfdb-46e8-996d-61afa7cb0d1d" xsi:nil="true"/>
    <Members xmlns="8f3e6f29-bfdb-46e8-996d-61afa7cb0d1d">
      <UserInfo>
        <DisplayName/>
        <AccountId xsi:nil="true"/>
        <AccountType/>
      </UserInfo>
    </Memb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7A31FDF7CAC428AEF0C4C608F17A4" ma:contentTypeVersion="40" ma:contentTypeDescription="Create a new document." ma:contentTypeScope="" ma:versionID="b2ff85724bd51456930675dad18fea26">
  <xsd:schema xmlns:xsd="http://www.w3.org/2001/XMLSchema" xmlns:xs="http://www.w3.org/2001/XMLSchema" xmlns:p="http://schemas.microsoft.com/office/2006/metadata/properties" xmlns:ns2="8f3e6f29-bfdb-46e8-996d-61afa7cb0d1d" xmlns:ns3="768c7f41-a774-4b09-a844-299e1879f4f7" targetNamespace="http://schemas.microsoft.com/office/2006/metadata/properties" ma:root="true" ma:fieldsID="0c939a05df0f97a80d13bb1bd0bade07" ns2:_="" ns3:_="">
    <xsd:import namespace="8f3e6f29-bfdb-46e8-996d-61afa7cb0d1d"/>
    <xsd:import namespace="768c7f41-a774-4b09-a844-299e1879f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6f29-bfdb-46e8-996d-61afa7cb0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0367e97b-75cf-4c67-8ed8-7a50f5fbd2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c7f41-a774-4b09-a844-299e1879f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84ae6e-c2b6-486f-a66b-a2697ec04740}" ma:internalName="TaxCatchAll" ma:showField="CatchAllData" ma:web="768c7f41-a774-4b09-a844-299e1879f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8F9E3-9B58-4588-9CBC-E47C04460D39}">
  <ds:schemaRefs>
    <ds:schemaRef ds:uri="8f3e6f29-bfdb-46e8-996d-61afa7cb0d1d"/>
    <ds:schemaRef ds:uri="http://schemas.microsoft.com/office/infopath/2007/PartnerControls"/>
    <ds:schemaRef ds:uri="768c7f41-a774-4b09-a844-299e1879f4f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AFD296-A7D0-4517-8248-363D97F4C8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B8082-4327-431F-BD96-EEBDF3AD8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e6f29-bfdb-46e8-996d-61afa7cb0d1d"/>
    <ds:schemaRef ds:uri="768c7f41-a774-4b09-a844-299e1879f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McCutcheon</dc:creator>
  <cp:keywords/>
  <dc:description/>
  <cp:lastModifiedBy>Catherine Vann Williamson</cp:lastModifiedBy>
  <cp:revision>2</cp:revision>
  <cp:lastPrinted>2019-09-23T21:39:00Z</cp:lastPrinted>
  <dcterms:created xsi:type="dcterms:W3CDTF">2025-04-03T15:49:00Z</dcterms:created>
  <dcterms:modified xsi:type="dcterms:W3CDTF">2025-04-03T15:49:00Z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0x0101009717A31FDF7CAC428AEF0C4C608F17A4</vt:lpwstr>
  </property>
</Properties>
</file>