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7861B" w14:textId="632DD9D5" w:rsidR="007404FD" w:rsidRDefault="00304EDC" w:rsidP="007404F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5"/>
          <w:szCs w:val="25"/>
        </w:rPr>
      </w:pPr>
      <w:r w:rsidRPr="007404FD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967865F" wp14:editId="4AB16FF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38950" cy="9969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78661" w14:textId="77777777" w:rsidR="00253577" w:rsidRDefault="00253577" w:rsidP="002170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Ketterlinus Elementary 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CHOOL</w:t>
                            </w:r>
                          </w:p>
                          <w:p w14:paraId="69678662" w14:textId="77777777" w:rsidR="00253577" w:rsidRDefault="00253577" w:rsidP="002170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CHOOL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DVISORY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OUNCIL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GENDA</w:t>
                            </w:r>
                          </w:p>
                          <w:p w14:paraId="69678663" w14:textId="63117A95" w:rsidR="00253577" w:rsidRDefault="00090E85" w:rsidP="002170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October </w:t>
                            </w:r>
                            <w:r w:rsidR="00CF6A3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D37B5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CF6A39" w:rsidRPr="00CF6A3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CF6A3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, 202</w:t>
                            </w:r>
                            <w:r w:rsidR="00D37B5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69678664" w14:textId="365AE2F2" w:rsidR="00253577" w:rsidRDefault="00304EDC" w:rsidP="002170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7:</w:t>
                            </w:r>
                            <w:r w:rsidR="00CF6A3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45-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8:15 a.m.</w:t>
                            </w:r>
                          </w:p>
                          <w:p w14:paraId="0D0C8E8A" w14:textId="765BCECF" w:rsidR="00BF5EE1" w:rsidRDefault="00BF5EE1" w:rsidP="00BF5EE1">
                            <w:pPr>
                              <w:shd w:val="clear" w:color="auto" w:fill="FFFFFF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5C4EDB8" w14:textId="77777777" w:rsidR="00BF5EE1" w:rsidRDefault="00BF5EE1" w:rsidP="00BF5EE1">
                            <w:pPr>
                              <w:shd w:val="clear" w:color="auto" w:fill="FFFFFF"/>
                              <w:textAlignment w:val="baseline"/>
                              <w:rPr>
                                <w:rFonts w:ascii="Segoe UI" w:hAnsi="Segoe UI" w:cs="Segoe UI"/>
                                <w:color w:val="242424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ms-button-flexcontainer"/>
                                <w:rFonts w:ascii="controlIcons" w:hAnsi="controlIcons"/>
                                <w:color w:val="242424"/>
                                <w:bdr w:val="none" w:sz="0" w:space="0" w:color="auto" w:frame="1"/>
                              </w:rPr>
                              <w:t></w:t>
                            </w:r>
                          </w:p>
                          <w:p w14:paraId="69678667" w14:textId="5EE07E6A" w:rsidR="00253577" w:rsidRDefault="002535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786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7.3pt;margin-top:0;width:538.5pt;height:78.5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">
                <v:textbox>
                  <w:txbxContent>
                    <w:p w14:paraId="69678661" w14:textId="77777777" w:rsidR="00253577" w:rsidRDefault="00253577" w:rsidP="002170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Ketterlinus Elementary S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CHOOL</w:t>
                      </w:r>
                    </w:p>
                    <w:p w14:paraId="69678662" w14:textId="77777777" w:rsidR="00253577" w:rsidRDefault="00253577" w:rsidP="002170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CHOOL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DVISORY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OUNCIL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GENDA</w:t>
                      </w:r>
                    </w:p>
                    <w:p w14:paraId="69678663" w14:textId="63117A95" w:rsidR="00253577" w:rsidRDefault="00090E85" w:rsidP="002170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October </w:t>
                      </w:r>
                      <w:r w:rsidR="00CF6A3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D37B5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CF6A39" w:rsidRPr="00CF6A3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CF6A3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, 202</w:t>
                      </w:r>
                      <w:r w:rsidR="00D37B5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</w:p>
                    <w:p w14:paraId="69678664" w14:textId="365AE2F2" w:rsidR="00253577" w:rsidRDefault="00304EDC" w:rsidP="002170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7:</w:t>
                      </w:r>
                      <w:r w:rsidR="00CF6A3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45-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8:15 a.m.</w:t>
                      </w:r>
                    </w:p>
                    <w:p w14:paraId="0D0C8E8A" w14:textId="765BCECF" w:rsidR="00BF5EE1" w:rsidRDefault="00BF5EE1" w:rsidP="00BF5EE1">
                      <w:pPr>
                        <w:shd w:val="clear" w:color="auto" w:fill="FFFFFF"/>
                        <w:textAlignment w:val="baseline"/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35C4EDB8" w14:textId="77777777" w:rsidR="00BF5EE1" w:rsidRDefault="00BF5EE1" w:rsidP="00BF5EE1">
                      <w:pPr>
                        <w:shd w:val="clear" w:color="auto" w:fill="FFFFFF"/>
                        <w:textAlignment w:val="baseline"/>
                        <w:rPr>
                          <w:rFonts w:ascii="Segoe UI" w:hAnsi="Segoe UI" w:cs="Segoe UI"/>
                          <w:color w:val="242424"/>
                          <w:sz w:val="23"/>
                          <w:szCs w:val="23"/>
                        </w:rPr>
                      </w:pPr>
                      <w:r>
                        <w:rPr>
                          <w:rStyle w:val="ms-button-flexcontainer"/>
                          <w:rFonts w:ascii="controlIcons" w:hAnsi="controlIcons"/>
                          <w:color w:val="242424"/>
                          <w:bdr w:val="none" w:sz="0" w:space="0" w:color="auto" w:frame="1"/>
                        </w:rPr>
                        <w:t></w:t>
                      </w:r>
                    </w:p>
                    <w:p w14:paraId="69678667" w14:textId="5EE07E6A" w:rsidR="00253577" w:rsidRDefault="00253577"/>
                  </w:txbxContent>
                </v:textbox>
                <w10:wrap type="square" anchorx="margin"/>
              </v:shape>
            </w:pict>
          </mc:Fallback>
        </mc:AlternateContent>
      </w:r>
      <w:r w:rsidR="00A30301">
        <w:rPr>
          <w:noProof/>
        </w:rPr>
        <w:drawing>
          <wp:anchor distT="0" distB="0" distL="114300" distR="114300" simplePos="0" relativeHeight="251659264" behindDoc="0" locked="0" layoutInCell="1" allowOverlap="1" wp14:anchorId="6967865D" wp14:editId="710AB557">
            <wp:simplePos x="0" y="0"/>
            <wp:positionH relativeFrom="column">
              <wp:posOffset>107950</wp:posOffset>
            </wp:positionH>
            <wp:positionV relativeFrom="paragraph">
              <wp:posOffset>95250</wp:posOffset>
            </wp:positionV>
            <wp:extent cx="831850" cy="857885"/>
            <wp:effectExtent l="0" t="0" r="6350" b="0"/>
            <wp:wrapThrough wrapText="bothSides">
              <wp:wrapPolygon edited="0">
                <wp:start x="0" y="0"/>
                <wp:lineTo x="0" y="21104"/>
                <wp:lineTo x="21270" y="21104"/>
                <wp:lineTo x="21270" y="0"/>
                <wp:lineTo x="0" y="0"/>
              </wp:wrapPolygon>
            </wp:wrapThrough>
            <wp:docPr id="1" name="Picture 1" descr="cid:image001.png@01CFB595.41D275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FB595.41D275A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4FD">
        <w:rPr>
          <w:rFonts w:ascii="Arial" w:hAnsi="Arial" w:cs="Arial"/>
          <w:b/>
          <w:bCs/>
          <w:i/>
          <w:iCs/>
          <w:sz w:val="24"/>
          <w:szCs w:val="24"/>
        </w:rPr>
        <w:t xml:space="preserve">Thank you for volunteering to serve </w:t>
      </w:r>
      <w:r w:rsidR="00B62572">
        <w:rPr>
          <w:rFonts w:ascii="Arial" w:hAnsi="Arial" w:cs="Arial"/>
          <w:b/>
          <w:bCs/>
          <w:i/>
          <w:iCs/>
          <w:sz w:val="24"/>
          <w:szCs w:val="24"/>
        </w:rPr>
        <w:t>Ketterlinus Elementary</w:t>
      </w:r>
      <w:r w:rsidR="007404FD">
        <w:rPr>
          <w:rFonts w:ascii="Arial" w:hAnsi="Arial" w:cs="Arial"/>
          <w:b/>
          <w:bCs/>
          <w:i/>
          <w:iCs/>
          <w:sz w:val="24"/>
          <w:szCs w:val="24"/>
        </w:rPr>
        <w:t xml:space="preserve"> School. We value your time, opinions, and</w:t>
      </w:r>
      <w:r w:rsidR="00C25DB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7404FD">
        <w:rPr>
          <w:rFonts w:ascii="Arial" w:hAnsi="Arial" w:cs="Arial"/>
          <w:b/>
          <w:bCs/>
          <w:i/>
          <w:iCs/>
          <w:sz w:val="24"/>
          <w:szCs w:val="24"/>
        </w:rPr>
        <w:t xml:space="preserve">dedication. We look forward to a wonderful year. </w:t>
      </w:r>
      <w:r w:rsidR="007404FD">
        <w:rPr>
          <w:rFonts w:ascii="Wingdings" w:hAnsi="Wingdings" w:cs="Wingdings"/>
          <w:sz w:val="25"/>
          <w:szCs w:val="25"/>
        </w:rPr>
        <w:t></w:t>
      </w:r>
    </w:p>
    <w:p w14:paraId="6967861C" w14:textId="77777777" w:rsidR="002170D9" w:rsidRDefault="002170D9" w:rsidP="007404F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200"/>
        <w:gridCol w:w="2155"/>
      </w:tblGrid>
      <w:tr w:rsidR="00133637" w14:paraId="6967861F" w14:textId="77777777" w:rsidTr="00133637">
        <w:trPr>
          <w:trHeight w:val="377"/>
        </w:trPr>
        <w:tc>
          <w:tcPr>
            <w:tcW w:w="1435" w:type="dxa"/>
            <w:shd w:val="clear" w:color="auto" w:fill="D5DCE4" w:themeFill="text2" w:themeFillTint="33"/>
          </w:tcPr>
          <w:p w14:paraId="6967861D" w14:textId="77777777" w:rsidR="00133637" w:rsidRPr="00133637" w:rsidRDefault="00133637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b/>
                <w:sz w:val="25"/>
                <w:szCs w:val="25"/>
              </w:rPr>
            </w:pPr>
            <w:r w:rsidRPr="00133637">
              <w:rPr>
                <w:rFonts w:ascii="Century Gothic" w:hAnsi="Century Gothic" w:cs="Wingdings"/>
                <w:b/>
                <w:sz w:val="25"/>
                <w:szCs w:val="25"/>
              </w:rPr>
              <w:t>Start time:</w:t>
            </w:r>
          </w:p>
        </w:tc>
        <w:tc>
          <w:tcPr>
            <w:tcW w:w="9355" w:type="dxa"/>
            <w:gridSpan w:val="2"/>
            <w:shd w:val="clear" w:color="auto" w:fill="D5DCE4" w:themeFill="text2" w:themeFillTint="33"/>
          </w:tcPr>
          <w:p w14:paraId="6967861E" w14:textId="77777777" w:rsidR="00133637" w:rsidRPr="00133637" w:rsidRDefault="00133637" w:rsidP="007404FD">
            <w:pPr>
              <w:autoSpaceDE w:val="0"/>
              <w:autoSpaceDN w:val="0"/>
              <w:adjustRightInd w:val="0"/>
              <w:rPr>
                <w:rFonts w:ascii="Wingdings" w:hAnsi="Wingdings" w:cs="Wingdings"/>
                <w:b/>
                <w:sz w:val="25"/>
                <w:szCs w:val="25"/>
              </w:rPr>
            </w:pPr>
            <w:r w:rsidRPr="00133637">
              <w:rPr>
                <w:rFonts w:ascii="Century Gothic" w:hAnsi="Century Gothic" w:cs="Wingdings"/>
                <w:b/>
                <w:sz w:val="25"/>
                <w:szCs w:val="25"/>
              </w:rPr>
              <w:t>Agenda and Topics:</w:t>
            </w:r>
          </w:p>
        </w:tc>
      </w:tr>
      <w:tr w:rsidR="002170D9" w14:paraId="69678624" w14:textId="77777777" w:rsidTr="00F40AB9">
        <w:tc>
          <w:tcPr>
            <w:tcW w:w="1435" w:type="dxa"/>
            <w:shd w:val="clear" w:color="auto" w:fill="F2F2F2" w:themeFill="background1" w:themeFillShade="F2"/>
          </w:tcPr>
          <w:p w14:paraId="69678620" w14:textId="6180ABCD" w:rsidR="002170D9" w:rsidRPr="00133637" w:rsidRDefault="00CF6A3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5"/>
                <w:szCs w:val="25"/>
              </w:rPr>
            </w:pPr>
            <w:r>
              <w:rPr>
                <w:rFonts w:ascii="Century Gothic" w:hAnsi="Century Gothic" w:cs="Wingdings"/>
                <w:sz w:val="25"/>
                <w:szCs w:val="25"/>
              </w:rPr>
              <w:t>7:4</w:t>
            </w:r>
            <w:r w:rsidR="00253577">
              <w:rPr>
                <w:rFonts w:ascii="Century Gothic" w:hAnsi="Century Gothic" w:cs="Wingdings"/>
                <w:sz w:val="25"/>
                <w:szCs w:val="25"/>
              </w:rPr>
              <w:t>5</w:t>
            </w:r>
            <w:r w:rsidR="004D40BD">
              <w:rPr>
                <w:rFonts w:ascii="Century Gothic" w:hAnsi="Century Gothic" w:cs="Wingdings"/>
                <w:sz w:val="25"/>
                <w:szCs w:val="25"/>
              </w:rPr>
              <w:t xml:space="preserve"> a.m.</w:t>
            </w:r>
          </w:p>
        </w:tc>
        <w:tc>
          <w:tcPr>
            <w:tcW w:w="7200" w:type="dxa"/>
            <w:shd w:val="clear" w:color="auto" w:fill="F2F2F2" w:themeFill="background1" w:themeFillShade="F2"/>
          </w:tcPr>
          <w:p w14:paraId="69678621" w14:textId="77777777" w:rsidR="002170D9" w:rsidRPr="00A100AC" w:rsidRDefault="00133637" w:rsidP="00A73DA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 w:rsidRPr="00A100AC">
              <w:rPr>
                <w:rFonts w:ascii="Century Gothic" w:hAnsi="Century Gothic" w:cs="Wingdings"/>
                <w:sz w:val="24"/>
                <w:szCs w:val="24"/>
              </w:rPr>
              <w:t>Welcome &amp; Handouts</w:t>
            </w:r>
          </w:p>
          <w:p w14:paraId="69678622" w14:textId="77777777" w:rsidR="00133637" w:rsidRPr="00A100AC" w:rsidRDefault="00133637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1677142E" w14:textId="759CF641" w:rsidR="002170D9" w:rsidRDefault="00B83A0D" w:rsidP="002A2F8B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</w:rPr>
            </w:pPr>
            <w:r w:rsidRPr="00503FEB">
              <w:rPr>
                <w:rFonts w:ascii="Century Gothic" w:hAnsi="Century Gothic" w:cs="Wingdings"/>
              </w:rPr>
              <w:t>Co-</w:t>
            </w:r>
            <w:r w:rsidR="00D441BE" w:rsidRPr="00503FEB">
              <w:rPr>
                <w:rFonts w:ascii="Century Gothic" w:hAnsi="Century Gothic" w:cs="Wingdings"/>
              </w:rPr>
              <w:t>Chair,</w:t>
            </w:r>
            <w:r w:rsidR="003E5344" w:rsidRPr="00503FEB">
              <w:rPr>
                <w:rFonts w:ascii="Century Gothic" w:hAnsi="Century Gothic" w:cs="Wingdings"/>
              </w:rPr>
              <w:t xml:space="preserve"> </w:t>
            </w:r>
            <w:r w:rsidR="00090E85">
              <w:rPr>
                <w:rFonts w:ascii="Century Gothic" w:hAnsi="Century Gothic" w:cs="Wingdings"/>
              </w:rPr>
              <w:t>Bethany Hilbert</w:t>
            </w:r>
          </w:p>
          <w:p w14:paraId="1DEAC7AB" w14:textId="77777777" w:rsidR="00C5221A" w:rsidRDefault="00090E85" w:rsidP="002A2F8B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</w:rPr>
            </w:pPr>
            <w:r>
              <w:rPr>
                <w:rFonts w:ascii="Century Gothic" w:hAnsi="Century Gothic" w:cs="Wingdings"/>
              </w:rPr>
              <w:t xml:space="preserve">Co-Chair, </w:t>
            </w:r>
          </w:p>
          <w:p w14:paraId="69678623" w14:textId="75038617" w:rsidR="00090E85" w:rsidRPr="00503FEB" w:rsidRDefault="00090E85" w:rsidP="002A2F8B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</w:rPr>
            </w:pPr>
            <w:r>
              <w:rPr>
                <w:rFonts w:ascii="Century Gothic" w:hAnsi="Century Gothic" w:cs="Wingdings"/>
              </w:rPr>
              <w:t>Cat Williamson</w:t>
            </w:r>
          </w:p>
        </w:tc>
      </w:tr>
      <w:tr w:rsidR="002170D9" w14:paraId="6967862A" w14:textId="77777777" w:rsidTr="00F40AB9">
        <w:tc>
          <w:tcPr>
            <w:tcW w:w="1435" w:type="dxa"/>
            <w:shd w:val="clear" w:color="auto" w:fill="F2F2F2" w:themeFill="background1" w:themeFillShade="F2"/>
          </w:tcPr>
          <w:p w14:paraId="69678625" w14:textId="77777777" w:rsidR="002170D9" w:rsidRPr="00133637" w:rsidRDefault="002170D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5"/>
                <w:szCs w:val="25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</w:tcPr>
          <w:p w14:paraId="69678627" w14:textId="1A3EDDE9" w:rsidR="00133637" w:rsidRPr="001C08CA" w:rsidRDefault="00C5221A" w:rsidP="00CB23E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>
              <w:rPr>
                <w:rFonts w:ascii="Century Gothic" w:hAnsi="Century Gothic" w:cs="Wingdings"/>
                <w:sz w:val="24"/>
                <w:szCs w:val="24"/>
              </w:rPr>
              <w:t xml:space="preserve">Approval of the minutes from </w:t>
            </w:r>
            <w:r w:rsidR="00D37B52">
              <w:rPr>
                <w:rFonts w:ascii="Century Gothic" w:hAnsi="Century Gothic" w:cs="Wingdings"/>
                <w:sz w:val="24"/>
                <w:szCs w:val="24"/>
              </w:rPr>
              <w:t>May 2024 &amp; September 2024</w:t>
            </w:r>
          </w:p>
          <w:p w14:paraId="69678628" w14:textId="77777777" w:rsidR="00133637" w:rsidRPr="00A100AC" w:rsidRDefault="00133637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69678629" w14:textId="77777777" w:rsidR="00A73DAA" w:rsidRPr="00133637" w:rsidRDefault="00A73DAA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5"/>
                <w:szCs w:val="25"/>
              </w:rPr>
            </w:pPr>
          </w:p>
        </w:tc>
      </w:tr>
      <w:tr w:rsidR="002170D9" w14:paraId="69678632" w14:textId="77777777" w:rsidTr="00F40AB9">
        <w:tc>
          <w:tcPr>
            <w:tcW w:w="1435" w:type="dxa"/>
            <w:shd w:val="clear" w:color="auto" w:fill="F2F2F2" w:themeFill="background1" w:themeFillShade="F2"/>
          </w:tcPr>
          <w:p w14:paraId="6967862B" w14:textId="77777777" w:rsidR="002170D9" w:rsidRPr="00133637" w:rsidRDefault="002170D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5"/>
                <w:szCs w:val="25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</w:tcPr>
          <w:p w14:paraId="6967862C" w14:textId="77777777" w:rsidR="00A73DAA" w:rsidRPr="00A100AC" w:rsidRDefault="00A73DAA" w:rsidP="00A73DA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 w:rsidRPr="00A100AC">
              <w:rPr>
                <w:rFonts w:ascii="Century Gothic" w:hAnsi="Century Gothic" w:cs="Wingdings"/>
                <w:sz w:val="24"/>
                <w:szCs w:val="24"/>
              </w:rPr>
              <w:t>SAC General Information</w:t>
            </w:r>
          </w:p>
          <w:p w14:paraId="6967862D" w14:textId="77777777" w:rsidR="00C25DBF" w:rsidRPr="00A100AC" w:rsidRDefault="00C25DBF" w:rsidP="00C25DB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 w:rsidRPr="00A100AC">
              <w:rPr>
                <w:rFonts w:ascii="Century Gothic" w:hAnsi="Century Gothic" w:cs="Wingdings"/>
                <w:sz w:val="24"/>
                <w:szCs w:val="24"/>
              </w:rPr>
              <w:t>Finance Report</w:t>
            </w:r>
          </w:p>
          <w:p w14:paraId="3D3C96C4" w14:textId="77777777" w:rsidR="00D37B52" w:rsidRDefault="00C25DBF" w:rsidP="00D37B5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 w:rsidRPr="00A100AC">
              <w:rPr>
                <w:rFonts w:ascii="Century Gothic" w:hAnsi="Century Gothic" w:cs="Wingdings"/>
                <w:sz w:val="24"/>
                <w:szCs w:val="24"/>
              </w:rPr>
              <w:t>Principal’s Report</w:t>
            </w:r>
          </w:p>
          <w:p w14:paraId="6967862F" w14:textId="4C03546F" w:rsidR="00D37B52" w:rsidRPr="00D37B52" w:rsidRDefault="00D37B52" w:rsidP="00D37B5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>
              <w:rPr>
                <w:rFonts w:ascii="Century Gothic" w:hAnsi="Century Gothic" w:cs="Wingdings"/>
                <w:sz w:val="24"/>
                <w:szCs w:val="24"/>
              </w:rPr>
              <w:t>Title 1 Presentation</w:t>
            </w:r>
          </w:p>
        </w:tc>
        <w:tc>
          <w:tcPr>
            <w:tcW w:w="2155" w:type="dxa"/>
            <w:shd w:val="clear" w:color="auto" w:fill="F2F2F2" w:themeFill="background1" w:themeFillShade="F2"/>
          </w:tcPr>
          <w:p w14:paraId="69678630" w14:textId="77777777" w:rsidR="002170D9" w:rsidRDefault="002170D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5"/>
                <w:szCs w:val="25"/>
              </w:rPr>
            </w:pPr>
          </w:p>
          <w:p w14:paraId="69678631" w14:textId="77777777" w:rsidR="00AB2379" w:rsidRPr="00133637" w:rsidRDefault="00AB237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5"/>
                <w:szCs w:val="25"/>
              </w:rPr>
            </w:pPr>
            <w:r>
              <w:rPr>
                <w:rFonts w:ascii="Century Gothic" w:hAnsi="Century Gothic" w:cs="Wingdings"/>
                <w:sz w:val="25"/>
                <w:szCs w:val="25"/>
              </w:rPr>
              <w:t xml:space="preserve">            </w:t>
            </w:r>
          </w:p>
        </w:tc>
      </w:tr>
      <w:tr w:rsidR="002170D9" w14:paraId="69678637" w14:textId="77777777" w:rsidTr="00F40AB9">
        <w:tc>
          <w:tcPr>
            <w:tcW w:w="1435" w:type="dxa"/>
            <w:shd w:val="clear" w:color="auto" w:fill="F2F2F2" w:themeFill="background1" w:themeFillShade="F2"/>
          </w:tcPr>
          <w:p w14:paraId="69678633" w14:textId="77777777" w:rsidR="002170D9" w:rsidRPr="00133637" w:rsidRDefault="002170D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5"/>
                <w:szCs w:val="25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</w:tcPr>
          <w:p w14:paraId="191705F3" w14:textId="77777777" w:rsidR="00503FEB" w:rsidRDefault="00A73DAA" w:rsidP="007404F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 w:rsidRPr="00A100AC">
              <w:rPr>
                <w:rFonts w:ascii="Century Gothic" w:hAnsi="Century Gothic" w:cs="Wingdings"/>
                <w:sz w:val="24"/>
                <w:szCs w:val="24"/>
              </w:rPr>
              <w:t>Old Business – No old business</w:t>
            </w:r>
          </w:p>
          <w:p w14:paraId="69678635" w14:textId="34220B44" w:rsidR="00A73DAA" w:rsidRPr="00503FEB" w:rsidRDefault="00A73DAA" w:rsidP="00C5221A">
            <w:pPr>
              <w:pStyle w:val="ListParagraph"/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69678636" w14:textId="77777777" w:rsidR="002170D9" w:rsidRPr="00133637" w:rsidRDefault="00A73DAA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5"/>
                <w:szCs w:val="25"/>
              </w:rPr>
            </w:pPr>
            <w:r>
              <w:rPr>
                <w:rFonts w:ascii="Century Gothic" w:hAnsi="Century Gothic" w:cs="Wingdings"/>
                <w:sz w:val="25"/>
                <w:szCs w:val="25"/>
              </w:rPr>
              <w:t xml:space="preserve">. </w:t>
            </w:r>
            <w:r w:rsidR="00AB2379">
              <w:rPr>
                <w:rFonts w:ascii="Century Gothic" w:hAnsi="Century Gothic" w:cs="Wingdings"/>
                <w:sz w:val="25"/>
                <w:szCs w:val="25"/>
              </w:rPr>
              <w:t xml:space="preserve">           </w:t>
            </w:r>
          </w:p>
        </w:tc>
      </w:tr>
      <w:tr w:rsidR="002170D9" w14:paraId="6967863F" w14:textId="77777777" w:rsidTr="00F40AB9">
        <w:tc>
          <w:tcPr>
            <w:tcW w:w="1435" w:type="dxa"/>
            <w:shd w:val="clear" w:color="auto" w:fill="F2F2F2" w:themeFill="background1" w:themeFillShade="F2"/>
          </w:tcPr>
          <w:p w14:paraId="69678638" w14:textId="77777777" w:rsidR="002170D9" w:rsidRPr="00133637" w:rsidRDefault="002170D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5"/>
                <w:szCs w:val="25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</w:tcPr>
          <w:p w14:paraId="46393DF4" w14:textId="0A053651" w:rsidR="00A100AC" w:rsidRPr="003B750B" w:rsidRDefault="00A100AC" w:rsidP="003B750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 w:rsidRPr="00CA2739">
              <w:rPr>
                <w:rFonts w:ascii="Century Gothic" w:hAnsi="Century Gothic" w:cs="Wingdings"/>
                <w:sz w:val="24"/>
                <w:szCs w:val="24"/>
              </w:rPr>
              <w:t>New Business</w:t>
            </w:r>
          </w:p>
          <w:p w14:paraId="6FE3F4FD" w14:textId="1D7CE19C" w:rsidR="00D37B52" w:rsidRDefault="00D37B52" w:rsidP="00090E8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>
              <w:rPr>
                <w:rFonts w:ascii="Century Gothic" w:hAnsi="Century Gothic" w:cs="Wingdings"/>
                <w:sz w:val="24"/>
                <w:szCs w:val="24"/>
              </w:rPr>
              <w:t>School Improvement Plan Presentation</w:t>
            </w:r>
          </w:p>
          <w:p w14:paraId="378DFDE1" w14:textId="6665F139" w:rsidR="001872F1" w:rsidRDefault="00250787" w:rsidP="00090E8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>
              <w:rPr>
                <w:rFonts w:ascii="Century Gothic" w:hAnsi="Century Gothic" w:cs="Wingdings"/>
                <w:sz w:val="24"/>
                <w:szCs w:val="24"/>
              </w:rPr>
              <w:t>SAC Voting Members and Alternates</w:t>
            </w:r>
            <w:r w:rsidR="00D37B52">
              <w:rPr>
                <w:rFonts w:ascii="Century Gothic" w:hAnsi="Century Gothic" w:cs="Wingdings"/>
                <w:sz w:val="24"/>
                <w:szCs w:val="24"/>
              </w:rPr>
              <w:t xml:space="preserve">-Approval </w:t>
            </w:r>
          </w:p>
          <w:p w14:paraId="239297BB" w14:textId="18624C4F" w:rsidR="003B750B" w:rsidRPr="00090E85" w:rsidRDefault="003B750B" w:rsidP="00090E8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>
              <w:rPr>
                <w:rFonts w:ascii="Century Gothic" w:hAnsi="Century Gothic" w:cs="Wingdings"/>
                <w:sz w:val="24"/>
                <w:szCs w:val="24"/>
              </w:rPr>
              <w:t>Bylaws Approval</w:t>
            </w:r>
          </w:p>
          <w:p w14:paraId="6967863D" w14:textId="6FD6AB9F" w:rsidR="00C5221A" w:rsidRPr="00C5221A" w:rsidRDefault="00C5221A" w:rsidP="00C5221A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6967863E" w14:textId="77777777" w:rsidR="002170D9" w:rsidRPr="00133637" w:rsidRDefault="002170D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5"/>
                <w:szCs w:val="25"/>
              </w:rPr>
            </w:pPr>
          </w:p>
        </w:tc>
      </w:tr>
      <w:tr w:rsidR="002170D9" w:rsidRPr="00AB2379" w14:paraId="69678644" w14:textId="77777777" w:rsidTr="00F40AB9">
        <w:tc>
          <w:tcPr>
            <w:tcW w:w="1435" w:type="dxa"/>
            <w:shd w:val="clear" w:color="auto" w:fill="F2F2F2" w:themeFill="background1" w:themeFillShade="F2"/>
          </w:tcPr>
          <w:p w14:paraId="69678640" w14:textId="77777777" w:rsidR="002170D9" w:rsidRPr="00AB2379" w:rsidRDefault="002170D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</w:tcPr>
          <w:p w14:paraId="69678642" w14:textId="22F9DB7C" w:rsidR="00CA2739" w:rsidRPr="00D37B52" w:rsidRDefault="00CA2739" w:rsidP="00D37B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 w:rsidRPr="00AB2379">
              <w:rPr>
                <w:rFonts w:ascii="Century Gothic" w:hAnsi="Century Gothic" w:cs="Wingdings"/>
                <w:sz w:val="24"/>
                <w:szCs w:val="24"/>
              </w:rPr>
              <w:t>Good of the group/ future agenda items</w:t>
            </w:r>
          </w:p>
        </w:tc>
        <w:tc>
          <w:tcPr>
            <w:tcW w:w="2155" w:type="dxa"/>
            <w:shd w:val="clear" w:color="auto" w:fill="F2F2F2" w:themeFill="background1" w:themeFillShade="F2"/>
          </w:tcPr>
          <w:p w14:paraId="69678643" w14:textId="77777777" w:rsidR="002170D9" w:rsidRPr="00AB2379" w:rsidRDefault="002170D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</w:p>
        </w:tc>
      </w:tr>
      <w:tr w:rsidR="00CA2739" w:rsidRPr="00AB2379" w14:paraId="69678649" w14:textId="77777777" w:rsidTr="00F40AB9">
        <w:tc>
          <w:tcPr>
            <w:tcW w:w="1435" w:type="dxa"/>
            <w:shd w:val="clear" w:color="auto" w:fill="F2F2F2" w:themeFill="background1" w:themeFillShade="F2"/>
          </w:tcPr>
          <w:p w14:paraId="69678645" w14:textId="77777777" w:rsidR="00CA2739" w:rsidRPr="00AB2379" w:rsidRDefault="00CA273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</w:tcPr>
          <w:p w14:paraId="69678646" w14:textId="67A5D8CE" w:rsidR="00AB2379" w:rsidRPr="00CB23EC" w:rsidRDefault="00C5221A" w:rsidP="00CB23E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>
              <w:rPr>
                <w:rFonts w:ascii="Century Gothic" w:hAnsi="Century Gothic" w:cs="Wingdings"/>
                <w:sz w:val="24"/>
                <w:szCs w:val="24"/>
              </w:rPr>
              <w:t xml:space="preserve">Next Meeting: </w:t>
            </w:r>
            <w:r w:rsidR="00090E85">
              <w:rPr>
                <w:rFonts w:ascii="Century Gothic" w:hAnsi="Century Gothic" w:cs="Wingdings"/>
                <w:sz w:val="24"/>
                <w:szCs w:val="24"/>
              </w:rPr>
              <w:t xml:space="preserve">November </w:t>
            </w:r>
            <w:r w:rsidR="00D157E0">
              <w:rPr>
                <w:rFonts w:ascii="Century Gothic" w:hAnsi="Century Gothic" w:cs="Wingdings"/>
                <w:sz w:val="24"/>
                <w:szCs w:val="24"/>
              </w:rPr>
              <w:t>19</w:t>
            </w:r>
            <w:r w:rsidR="00090E85" w:rsidRPr="00090E85">
              <w:rPr>
                <w:rFonts w:ascii="Century Gothic" w:hAnsi="Century Gothic" w:cs="Wingdings"/>
                <w:sz w:val="24"/>
                <w:szCs w:val="24"/>
                <w:vertAlign w:val="superscript"/>
              </w:rPr>
              <w:t>th</w:t>
            </w:r>
            <w:r w:rsidR="00CB23EC">
              <w:rPr>
                <w:rFonts w:ascii="Century Gothic" w:hAnsi="Century Gothic" w:cs="Wingdings"/>
                <w:sz w:val="24"/>
                <w:szCs w:val="24"/>
              </w:rPr>
              <w:t xml:space="preserve"> </w:t>
            </w:r>
            <w:r w:rsidR="00253577">
              <w:rPr>
                <w:rFonts w:ascii="Century Gothic" w:hAnsi="Century Gothic" w:cs="Wingdings"/>
                <w:sz w:val="24"/>
                <w:szCs w:val="24"/>
              </w:rPr>
              <w:t xml:space="preserve">@ </w:t>
            </w:r>
            <w:r w:rsidR="00BD7991">
              <w:rPr>
                <w:rFonts w:ascii="Century Gothic" w:hAnsi="Century Gothic" w:cs="Wingdings"/>
                <w:sz w:val="24"/>
                <w:szCs w:val="24"/>
              </w:rPr>
              <w:t>7:45</w:t>
            </w:r>
            <w:r w:rsidR="00253577">
              <w:rPr>
                <w:rFonts w:ascii="Century Gothic" w:hAnsi="Century Gothic" w:cs="Wingdings"/>
                <w:sz w:val="24"/>
                <w:szCs w:val="24"/>
              </w:rPr>
              <w:t xml:space="preserve"> </w:t>
            </w:r>
            <w:r w:rsidR="00C25DBF" w:rsidRPr="00CB23EC">
              <w:rPr>
                <w:rFonts w:ascii="Century Gothic" w:hAnsi="Century Gothic" w:cs="Wingdings"/>
                <w:sz w:val="24"/>
                <w:szCs w:val="24"/>
              </w:rPr>
              <w:t>am</w:t>
            </w:r>
            <w:r w:rsidR="00BD7991">
              <w:rPr>
                <w:rFonts w:ascii="Century Gothic" w:hAnsi="Century Gothic" w:cs="Wingdings"/>
                <w:sz w:val="24"/>
                <w:szCs w:val="24"/>
              </w:rPr>
              <w:t>.</w:t>
            </w:r>
          </w:p>
          <w:p w14:paraId="69678647" w14:textId="77777777" w:rsidR="00C25DBF" w:rsidRPr="00AB2379" w:rsidRDefault="00C25DBF" w:rsidP="00C25DBF">
            <w:pPr>
              <w:pStyle w:val="ListParagraph"/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69678648" w14:textId="77777777" w:rsidR="00CA2739" w:rsidRPr="00AB2379" w:rsidRDefault="00CA273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</w:p>
        </w:tc>
      </w:tr>
      <w:tr w:rsidR="00F40AB9" w:rsidRPr="00AB2379" w14:paraId="6967864E" w14:textId="77777777" w:rsidTr="00F40AB9">
        <w:tc>
          <w:tcPr>
            <w:tcW w:w="1435" w:type="dxa"/>
            <w:shd w:val="clear" w:color="auto" w:fill="F2F2F2" w:themeFill="background1" w:themeFillShade="F2"/>
          </w:tcPr>
          <w:p w14:paraId="6967864A" w14:textId="77777777" w:rsidR="00F40AB9" w:rsidRPr="00AB2379" w:rsidRDefault="00F40AB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</w:tcPr>
          <w:p w14:paraId="6967864B" w14:textId="77777777" w:rsidR="00F40AB9" w:rsidRDefault="00C25DBF" w:rsidP="00CA273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>
              <w:rPr>
                <w:rFonts w:ascii="Century Gothic" w:hAnsi="Century Gothic" w:cs="Wingdings"/>
                <w:sz w:val="24"/>
                <w:szCs w:val="24"/>
              </w:rPr>
              <w:t>Adjournment</w:t>
            </w:r>
          </w:p>
          <w:p w14:paraId="6967864C" w14:textId="77777777" w:rsidR="00F40AB9" w:rsidRDefault="00F40AB9" w:rsidP="00F40AB9">
            <w:pPr>
              <w:pStyle w:val="ListParagraph"/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6967864D" w14:textId="77777777" w:rsidR="00F40AB9" w:rsidRPr="00AB2379" w:rsidRDefault="00F40AB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</w:p>
        </w:tc>
      </w:tr>
    </w:tbl>
    <w:p w14:paraId="6967864F" w14:textId="77777777" w:rsidR="002170D9" w:rsidRPr="00AB2379" w:rsidRDefault="002170D9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Wingdings"/>
          <w:sz w:val="24"/>
          <w:szCs w:val="24"/>
        </w:rPr>
      </w:pPr>
    </w:p>
    <w:p w14:paraId="69678650" w14:textId="77777777" w:rsidR="007404FD" w:rsidRPr="00AB2379" w:rsidRDefault="007404FD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  <w:r w:rsidRPr="00AB2379">
        <w:rPr>
          <w:rFonts w:ascii="Century Gothic" w:hAnsi="Century Gothic" w:cs="Arial"/>
          <w:bCs/>
          <w:sz w:val="24"/>
          <w:szCs w:val="24"/>
        </w:rPr>
        <w:t>Thank you for your participation!</w:t>
      </w:r>
    </w:p>
    <w:p w14:paraId="69678651" w14:textId="77777777" w:rsidR="00AB2379" w:rsidRPr="00AB2379" w:rsidRDefault="00AB2379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</w:p>
    <w:p w14:paraId="69678652" w14:textId="77777777" w:rsidR="007404FD" w:rsidRPr="00AB2379" w:rsidRDefault="007404FD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  <w:r w:rsidRPr="00AB2379">
        <w:rPr>
          <w:rFonts w:ascii="Century Gothic" w:hAnsi="Century Gothic" w:cs="Arial"/>
          <w:bCs/>
          <w:sz w:val="24"/>
          <w:szCs w:val="24"/>
        </w:rPr>
        <w:t>Notes: ______________________________________________________________</w:t>
      </w:r>
      <w:r w:rsidR="00AB2379" w:rsidRPr="00AB2379">
        <w:rPr>
          <w:rFonts w:ascii="Century Gothic" w:hAnsi="Century Gothic" w:cs="Arial"/>
          <w:bCs/>
          <w:sz w:val="24"/>
          <w:szCs w:val="24"/>
        </w:rPr>
        <w:t>________</w:t>
      </w:r>
      <w:r w:rsidRPr="00AB2379">
        <w:rPr>
          <w:rFonts w:ascii="Century Gothic" w:hAnsi="Century Gothic" w:cs="Arial"/>
          <w:bCs/>
          <w:sz w:val="24"/>
          <w:szCs w:val="24"/>
        </w:rPr>
        <w:t>_____________</w:t>
      </w:r>
    </w:p>
    <w:p w14:paraId="69678653" w14:textId="77777777" w:rsidR="00AB2379" w:rsidRPr="00CA2739" w:rsidRDefault="00AB2379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</w:p>
    <w:p w14:paraId="69678654" w14:textId="77777777" w:rsidR="007404FD" w:rsidRDefault="007404FD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  <w:r w:rsidRPr="00CA2739">
        <w:rPr>
          <w:rFonts w:ascii="Century Gothic" w:hAnsi="Century Gothic" w:cs="Arial"/>
          <w:bCs/>
          <w:sz w:val="24"/>
          <w:szCs w:val="24"/>
        </w:rPr>
        <w:t>____________________________________________________________________________</w:t>
      </w:r>
      <w:r w:rsidR="00AB2379">
        <w:rPr>
          <w:rFonts w:ascii="Century Gothic" w:hAnsi="Century Gothic" w:cs="Arial"/>
          <w:bCs/>
          <w:sz w:val="24"/>
          <w:szCs w:val="24"/>
        </w:rPr>
        <w:t>__________</w:t>
      </w:r>
      <w:r w:rsidRPr="00CA2739">
        <w:rPr>
          <w:rFonts w:ascii="Century Gothic" w:hAnsi="Century Gothic" w:cs="Arial"/>
          <w:bCs/>
          <w:sz w:val="24"/>
          <w:szCs w:val="24"/>
        </w:rPr>
        <w:t>____</w:t>
      </w:r>
    </w:p>
    <w:p w14:paraId="69678655" w14:textId="77777777" w:rsidR="00AB2379" w:rsidRPr="00CA2739" w:rsidRDefault="00AB2379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</w:p>
    <w:p w14:paraId="69678656" w14:textId="77777777" w:rsidR="007404FD" w:rsidRDefault="007404FD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  <w:r w:rsidRPr="00CA2739">
        <w:rPr>
          <w:rFonts w:ascii="Century Gothic" w:hAnsi="Century Gothic" w:cs="Arial"/>
          <w:bCs/>
          <w:sz w:val="24"/>
          <w:szCs w:val="24"/>
        </w:rPr>
        <w:t>________________________________________________________________________________</w:t>
      </w:r>
      <w:r w:rsidR="00AB2379">
        <w:rPr>
          <w:rFonts w:ascii="Century Gothic" w:hAnsi="Century Gothic" w:cs="Arial"/>
          <w:bCs/>
          <w:sz w:val="24"/>
          <w:szCs w:val="24"/>
        </w:rPr>
        <w:t>__________</w:t>
      </w:r>
    </w:p>
    <w:p w14:paraId="69678657" w14:textId="77777777" w:rsidR="00AB2379" w:rsidRPr="00CA2739" w:rsidRDefault="00AB2379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</w:p>
    <w:p w14:paraId="69678658" w14:textId="77777777" w:rsidR="007404FD" w:rsidRDefault="007404FD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  <w:r w:rsidRPr="00CA2739">
        <w:rPr>
          <w:rFonts w:ascii="Century Gothic" w:hAnsi="Century Gothic" w:cs="Arial"/>
          <w:bCs/>
          <w:sz w:val="24"/>
          <w:szCs w:val="24"/>
        </w:rPr>
        <w:t>________________________________________________________________________________</w:t>
      </w:r>
      <w:r w:rsidR="00AB2379">
        <w:rPr>
          <w:rFonts w:ascii="Century Gothic" w:hAnsi="Century Gothic" w:cs="Arial"/>
          <w:bCs/>
          <w:sz w:val="24"/>
          <w:szCs w:val="24"/>
        </w:rPr>
        <w:t>__________</w:t>
      </w:r>
    </w:p>
    <w:p w14:paraId="69678659" w14:textId="77777777" w:rsidR="00AB2379" w:rsidRPr="00CA2739" w:rsidRDefault="00AB2379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</w:p>
    <w:p w14:paraId="6967865A" w14:textId="77777777" w:rsidR="007404FD" w:rsidRDefault="007404FD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  <w:r w:rsidRPr="00CA2739">
        <w:rPr>
          <w:rFonts w:ascii="Century Gothic" w:hAnsi="Century Gothic" w:cs="Arial"/>
          <w:bCs/>
          <w:sz w:val="24"/>
          <w:szCs w:val="24"/>
        </w:rPr>
        <w:t>________________________________________________________________________________</w:t>
      </w:r>
      <w:r w:rsidR="00AB2379">
        <w:rPr>
          <w:rFonts w:ascii="Century Gothic" w:hAnsi="Century Gothic" w:cs="Arial"/>
          <w:bCs/>
          <w:sz w:val="24"/>
          <w:szCs w:val="24"/>
        </w:rPr>
        <w:t>__________</w:t>
      </w:r>
    </w:p>
    <w:p w14:paraId="6967865B" w14:textId="77777777" w:rsidR="00AB2379" w:rsidRPr="00CA2739" w:rsidRDefault="00AB2379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</w:p>
    <w:p w14:paraId="6967865C" w14:textId="77777777" w:rsidR="00B957D3" w:rsidRPr="00CA2739" w:rsidRDefault="007404FD" w:rsidP="007404FD">
      <w:pPr>
        <w:rPr>
          <w:rFonts w:ascii="Century Gothic" w:hAnsi="Century Gothic"/>
          <w:sz w:val="24"/>
          <w:szCs w:val="24"/>
        </w:rPr>
      </w:pPr>
      <w:r w:rsidRPr="00CA2739">
        <w:rPr>
          <w:rFonts w:ascii="Century Gothic" w:hAnsi="Century Gothic" w:cs="Arial"/>
          <w:bCs/>
          <w:sz w:val="24"/>
          <w:szCs w:val="24"/>
        </w:rPr>
        <w:t>______________________________________________________________________________</w:t>
      </w:r>
      <w:r w:rsidR="00AB2379">
        <w:rPr>
          <w:rFonts w:ascii="Century Gothic" w:hAnsi="Century Gothic" w:cs="Arial"/>
          <w:bCs/>
          <w:sz w:val="24"/>
          <w:szCs w:val="24"/>
        </w:rPr>
        <w:t>__________</w:t>
      </w:r>
      <w:r w:rsidRPr="00CA2739">
        <w:rPr>
          <w:rFonts w:ascii="Century Gothic" w:hAnsi="Century Gothic" w:cs="Arial"/>
          <w:bCs/>
          <w:sz w:val="24"/>
          <w:szCs w:val="24"/>
        </w:rPr>
        <w:t>__</w:t>
      </w:r>
    </w:p>
    <w:sectPr w:rsidR="00B957D3" w:rsidRPr="00CA2739" w:rsidSect="007404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trolIco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10C18"/>
    <w:multiLevelType w:val="hybridMultilevel"/>
    <w:tmpl w:val="ECB0A242"/>
    <w:lvl w:ilvl="0" w:tplc="3E129F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5F7C"/>
    <w:multiLevelType w:val="hybridMultilevel"/>
    <w:tmpl w:val="FF4221DA"/>
    <w:lvl w:ilvl="0" w:tplc="5156AA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DA5869"/>
    <w:multiLevelType w:val="hybridMultilevel"/>
    <w:tmpl w:val="2B188EDC"/>
    <w:lvl w:ilvl="0" w:tplc="3D068C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463760"/>
    <w:multiLevelType w:val="hybridMultilevel"/>
    <w:tmpl w:val="60B2F568"/>
    <w:lvl w:ilvl="0" w:tplc="A56A77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A06B50"/>
    <w:multiLevelType w:val="hybridMultilevel"/>
    <w:tmpl w:val="DC1217C6"/>
    <w:lvl w:ilvl="0" w:tplc="515A406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F3199"/>
    <w:multiLevelType w:val="hybridMultilevel"/>
    <w:tmpl w:val="18A6F8F8"/>
    <w:lvl w:ilvl="0" w:tplc="26723C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9172768">
    <w:abstractNumId w:val="4"/>
  </w:num>
  <w:num w:numId="2" w16cid:durableId="701318923">
    <w:abstractNumId w:val="2"/>
  </w:num>
  <w:num w:numId="3" w16cid:durableId="627398652">
    <w:abstractNumId w:val="5"/>
  </w:num>
  <w:num w:numId="4" w16cid:durableId="609315428">
    <w:abstractNumId w:val="0"/>
  </w:num>
  <w:num w:numId="5" w16cid:durableId="419526801">
    <w:abstractNumId w:val="3"/>
  </w:num>
  <w:num w:numId="6" w16cid:durableId="535971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FD"/>
    <w:rsid w:val="0006499E"/>
    <w:rsid w:val="000733BA"/>
    <w:rsid w:val="00090E85"/>
    <w:rsid w:val="00133637"/>
    <w:rsid w:val="001872F1"/>
    <w:rsid w:val="001B1515"/>
    <w:rsid w:val="001C08CA"/>
    <w:rsid w:val="002170D9"/>
    <w:rsid w:val="00250787"/>
    <w:rsid w:val="00253577"/>
    <w:rsid w:val="002A2F8B"/>
    <w:rsid w:val="00304EDC"/>
    <w:rsid w:val="003B750B"/>
    <w:rsid w:val="003E5344"/>
    <w:rsid w:val="0044603D"/>
    <w:rsid w:val="004D40BD"/>
    <w:rsid w:val="00503FEB"/>
    <w:rsid w:val="00644F5B"/>
    <w:rsid w:val="006E1A8B"/>
    <w:rsid w:val="007404FD"/>
    <w:rsid w:val="007B0575"/>
    <w:rsid w:val="007D0E1E"/>
    <w:rsid w:val="008F484D"/>
    <w:rsid w:val="009633FA"/>
    <w:rsid w:val="00977242"/>
    <w:rsid w:val="009F2962"/>
    <w:rsid w:val="00A100AC"/>
    <w:rsid w:val="00A259F5"/>
    <w:rsid w:val="00A30301"/>
    <w:rsid w:val="00A73DAA"/>
    <w:rsid w:val="00AB2379"/>
    <w:rsid w:val="00B62572"/>
    <w:rsid w:val="00B83A0D"/>
    <w:rsid w:val="00B957D3"/>
    <w:rsid w:val="00BD7991"/>
    <w:rsid w:val="00BF5EE1"/>
    <w:rsid w:val="00C15A49"/>
    <w:rsid w:val="00C25DBF"/>
    <w:rsid w:val="00C5221A"/>
    <w:rsid w:val="00CA2739"/>
    <w:rsid w:val="00CB23EC"/>
    <w:rsid w:val="00CF6A39"/>
    <w:rsid w:val="00D157E0"/>
    <w:rsid w:val="00D37B52"/>
    <w:rsid w:val="00D441BE"/>
    <w:rsid w:val="00D72768"/>
    <w:rsid w:val="00DC6825"/>
    <w:rsid w:val="00DF7553"/>
    <w:rsid w:val="00E408D3"/>
    <w:rsid w:val="00E9192F"/>
    <w:rsid w:val="00EF7756"/>
    <w:rsid w:val="00F40AB9"/>
    <w:rsid w:val="00F96101"/>
    <w:rsid w:val="00FD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7861B"/>
  <w15:chartTrackingRefBased/>
  <w15:docId w15:val="{E76C6D1B-B145-4B6B-A638-9921FA18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D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F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3577"/>
    <w:rPr>
      <w:color w:val="0563C1" w:themeColor="hyperlink"/>
      <w:u w:val="single"/>
    </w:rPr>
  </w:style>
  <w:style w:type="character" w:customStyle="1" w:styleId="ms-button-flexcontainer">
    <w:name w:val="ms-button-flexcontainer"/>
    <w:basedOn w:val="DefaultParagraphFont"/>
    <w:rsid w:val="00BF5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31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5844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2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70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850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01.png@01CFB595.41D275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f3e6f29-bfdb-46e8-996d-61afa7cb0d1d" xsi:nil="true"/>
    <Invited_Leaders xmlns="8f3e6f29-bfdb-46e8-996d-61afa7cb0d1d" xsi:nil="true"/>
    <NotebookType xmlns="8f3e6f29-bfdb-46e8-996d-61afa7cb0d1d" xsi:nil="true"/>
    <FolderType xmlns="8f3e6f29-bfdb-46e8-996d-61afa7cb0d1d" xsi:nil="true"/>
    <Member_Groups xmlns="8f3e6f29-bfdb-46e8-996d-61afa7cb0d1d">
      <UserInfo>
        <DisplayName/>
        <AccountId xsi:nil="true"/>
        <AccountType/>
      </UserInfo>
    </Member_Groups>
    <DefaultSectionNames xmlns="8f3e6f29-bfdb-46e8-996d-61afa7cb0d1d" xsi:nil="true"/>
    <AppVersion xmlns="8f3e6f29-bfdb-46e8-996d-61afa7cb0d1d" xsi:nil="true"/>
    <TeamsChannelId xmlns="8f3e6f29-bfdb-46e8-996d-61afa7cb0d1d" xsi:nil="true"/>
    <IsNotebookLocked xmlns="8f3e6f29-bfdb-46e8-996d-61afa7cb0d1d" xsi:nil="true"/>
    <CultureName xmlns="8f3e6f29-bfdb-46e8-996d-61afa7cb0d1d" xsi:nil="true"/>
    <Templates xmlns="8f3e6f29-bfdb-46e8-996d-61afa7cb0d1d" xsi:nil="true"/>
    <Self_Registration_Enabled xmlns="8f3e6f29-bfdb-46e8-996d-61afa7cb0d1d" xsi:nil="true"/>
    <Invited_Members xmlns="8f3e6f29-bfdb-46e8-996d-61afa7cb0d1d" xsi:nil="true"/>
    <Teams_Channel_Section_Location xmlns="8f3e6f29-bfdb-46e8-996d-61afa7cb0d1d" xsi:nil="true"/>
    <Leaders xmlns="8f3e6f29-bfdb-46e8-996d-61afa7cb0d1d">
      <UserInfo>
        <DisplayName/>
        <AccountId xsi:nil="true"/>
        <AccountType/>
      </UserInfo>
    </Leaders>
    <Has_Leaders_Only_SectionGroup xmlns="8f3e6f29-bfdb-46e8-996d-61afa7cb0d1d" xsi:nil="true"/>
    <Is_Collaboration_Space_Locked xmlns="8f3e6f29-bfdb-46e8-996d-61afa7cb0d1d" xsi:nil="true"/>
    <Owner xmlns="8f3e6f29-bfdb-46e8-996d-61afa7cb0d1d">
      <UserInfo>
        <DisplayName/>
        <AccountId xsi:nil="true"/>
        <AccountType/>
      </UserInfo>
    </Owner>
    <Distribution_Groups xmlns="8f3e6f29-bfdb-46e8-996d-61afa7cb0d1d" xsi:nil="true"/>
    <Math_Settings xmlns="8f3e6f29-bfdb-46e8-996d-61afa7cb0d1d" xsi:nil="true"/>
    <Members xmlns="8f3e6f29-bfdb-46e8-996d-61afa7cb0d1d">
      <UserInfo>
        <DisplayName/>
        <AccountId xsi:nil="true"/>
        <AccountType/>
      </UserInfo>
    </Memb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7A31FDF7CAC428AEF0C4C608F17A4" ma:contentTypeVersion="33" ma:contentTypeDescription="Create a new document." ma:contentTypeScope="" ma:versionID="f997571565fb3e6a864e84ef5a15b43d">
  <xsd:schema xmlns:xsd="http://www.w3.org/2001/XMLSchema" xmlns:xs="http://www.w3.org/2001/XMLSchema" xmlns:p="http://schemas.microsoft.com/office/2006/metadata/properties" xmlns:ns2="8f3e6f29-bfdb-46e8-996d-61afa7cb0d1d" xmlns:ns3="768c7f41-a774-4b09-a844-299e1879f4f7" targetNamespace="http://schemas.microsoft.com/office/2006/metadata/properties" ma:root="true" ma:fieldsID="ffab5b1a75de5e4f35caa438e7b10699" ns2:_="" ns3:_="">
    <xsd:import namespace="8f3e6f29-bfdb-46e8-996d-61afa7cb0d1d"/>
    <xsd:import namespace="768c7f41-a774-4b09-a844-299e1879f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e6f29-bfdb-46e8-996d-61afa7cb0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c7f41-a774-4b09-a844-299e1879f4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10BA29-121A-44DF-85E3-5F5684FC7162}">
  <ds:schemaRefs>
    <ds:schemaRef ds:uri="http://schemas.microsoft.com/office/2006/metadata/properties"/>
    <ds:schemaRef ds:uri="http://schemas.microsoft.com/office/infopath/2007/PartnerControls"/>
    <ds:schemaRef ds:uri="8f3e6f29-bfdb-46e8-996d-61afa7cb0d1d"/>
  </ds:schemaRefs>
</ds:datastoreItem>
</file>

<file path=customXml/itemProps2.xml><?xml version="1.0" encoding="utf-8"?>
<ds:datastoreItem xmlns:ds="http://schemas.openxmlformats.org/officeDocument/2006/customXml" ds:itemID="{CF78A44F-8FCF-4A63-8167-206E43AD4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e6f29-bfdb-46e8-996d-61afa7cb0d1d"/>
    <ds:schemaRef ds:uri="768c7f41-a774-4b09-a844-299e1879f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E25544-0029-47AE-82E3-A0EB300E7D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McCutcheon</dc:creator>
  <cp:keywords/>
  <dc:description/>
  <cp:lastModifiedBy>Bethany K. Hilbert</cp:lastModifiedBy>
  <cp:revision>4</cp:revision>
  <cp:lastPrinted>2019-09-23T21:39:00Z</cp:lastPrinted>
  <dcterms:created xsi:type="dcterms:W3CDTF">2024-10-14T14:55:00Z</dcterms:created>
  <dcterms:modified xsi:type="dcterms:W3CDTF">2024-10-14T14:58:00Z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0x0101009717A31FDF7CAC428AEF0C4C608F17A4</vt:lpwstr>
  </property>
</Properties>
</file>