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F349" w14:textId="2C89B1D8" w:rsidR="00D1434E" w:rsidRPr="00D1434E" w:rsidRDefault="00D1434E">
      <w:pPr>
        <w:rPr>
          <w:sz w:val="28"/>
          <w:szCs w:val="28"/>
        </w:rPr>
      </w:pPr>
      <w:r w:rsidRPr="00D1434E">
        <w:rPr>
          <w:sz w:val="28"/>
          <w:szCs w:val="28"/>
        </w:rPr>
        <w:t xml:space="preserve">Nonfiction Nov. link </w:t>
      </w:r>
    </w:p>
    <w:p w14:paraId="5386639F" w14:textId="77777777" w:rsidR="00D1434E" w:rsidRPr="00D1434E" w:rsidRDefault="00D1434E">
      <w:pPr>
        <w:rPr>
          <w:sz w:val="28"/>
          <w:szCs w:val="28"/>
        </w:rPr>
      </w:pPr>
    </w:p>
    <w:p w14:paraId="15BECB94" w14:textId="77777777" w:rsidR="00D1434E" w:rsidRPr="00D1434E" w:rsidRDefault="00D1434E">
      <w:pPr>
        <w:rPr>
          <w:sz w:val="28"/>
          <w:szCs w:val="28"/>
        </w:rPr>
      </w:pPr>
    </w:p>
    <w:p w14:paraId="55E0898B" w14:textId="0924C553" w:rsidR="00392787" w:rsidRPr="00D1434E" w:rsidRDefault="00D1434E">
      <w:pPr>
        <w:rPr>
          <w:sz w:val="28"/>
          <w:szCs w:val="28"/>
        </w:rPr>
      </w:pPr>
      <w:hyperlink r:id="rId4" w:history="1">
        <w:r w:rsidRPr="00D1434E">
          <w:rPr>
            <w:rStyle w:val="Hyperlink"/>
            <w:sz w:val="28"/>
            <w:szCs w:val="28"/>
          </w:rPr>
          <w:t>https://vimeo.com/1025951780?share=copy</w:t>
        </w:r>
      </w:hyperlink>
      <w:r w:rsidRPr="00D1434E">
        <w:rPr>
          <w:sz w:val="28"/>
          <w:szCs w:val="28"/>
        </w:rPr>
        <w:t xml:space="preserve"> </w:t>
      </w:r>
    </w:p>
    <w:p w14:paraId="2E007D44" w14:textId="77777777" w:rsidR="00D1434E" w:rsidRPr="00D1434E" w:rsidRDefault="00D1434E">
      <w:pPr>
        <w:rPr>
          <w:sz w:val="28"/>
          <w:szCs w:val="28"/>
        </w:rPr>
      </w:pPr>
    </w:p>
    <w:p w14:paraId="1B8AAE77" w14:textId="77777777" w:rsidR="00D1434E" w:rsidRPr="00D1434E" w:rsidRDefault="00D1434E">
      <w:pPr>
        <w:rPr>
          <w:sz w:val="28"/>
          <w:szCs w:val="28"/>
        </w:rPr>
      </w:pPr>
    </w:p>
    <w:sectPr w:rsidR="00D1434E" w:rsidRPr="00D1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4E"/>
    <w:rsid w:val="00392787"/>
    <w:rsid w:val="00426408"/>
    <w:rsid w:val="00A352B6"/>
    <w:rsid w:val="00D1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BF54B"/>
  <w15:chartTrackingRefBased/>
  <w15:docId w15:val="{8D51D335-AD52-4E01-8B45-31AAD054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3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43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1025951780?share=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117</Characters>
  <Application>Microsoft Office Word</Application>
  <DocSecurity>0</DocSecurity>
  <Lines>13</Lines>
  <Paragraphs>4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2024-11-08T18:12:00Z</dcterms:created>
  <dcterms:modified xsi:type="dcterms:W3CDTF">2024-11-08T18:12:00Z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02ffab72-7f4e-4b2e-b920-d0eb9ed93b86</vt:lpwstr>
  </property>
</Properties>
</file>