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97F86" w14:textId="30496485" w:rsidR="00862FB6" w:rsidRPr="00862FB6" w:rsidRDefault="00862FB6">
      <w:pPr>
        <w:rPr>
          <w:b/>
          <w:bCs/>
          <w:sz w:val="32"/>
          <w:szCs w:val="32"/>
        </w:rPr>
      </w:pPr>
      <w:proofErr w:type="spellStart"/>
      <w:r w:rsidRPr="00862FB6">
        <w:rPr>
          <w:b/>
          <w:bCs/>
          <w:sz w:val="32"/>
          <w:szCs w:val="32"/>
        </w:rPr>
        <w:t>Schoolpay</w:t>
      </w:r>
      <w:proofErr w:type="spellEnd"/>
      <w:r w:rsidRPr="00862FB6">
        <w:rPr>
          <w:b/>
          <w:bCs/>
          <w:sz w:val="32"/>
          <w:szCs w:val="32"/>
        </w:rPr>
        <w:t xml:space="preserve"> Link </w:t>
      </w:r>
    </w:p>
    <w:p w14:paraId="4EA2A685" w14:textId="77777777" w:rsidR="00862FB6" w:rsidRDefault="00862FB6"/>
    <w:p w14:paraId="037A2557" w14:textId="77777777" w:rsidR="00862FB6" w:rsidRDefault="00862FB6"/>
    <w:p w14:paraId="00E43C80" w14:textId="35A9A242" w:rsidR="00392787" w:rsidRDefault="00862FB6">
      <w:hyperlink r:id="rId4" w:history="1">
        <w:r w:rsidRPr="006314DE">
          <w:rPr>
            <w:rStyle w:val="Hyperlink"/>
          </w:rPr>
          <w:t>http://www.schoolpay.com/</w:t>
        </w:r>
      </w:hyperlink>
      <w:r>
        <w:t xml:space="preserve"> </w:t>
      </w:r>
    </w:p>
    <w:sectPr w:rsidR="00392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B6"/>
    <w:rsid w:val="00392787"/>
    <w:rsid w:val="00862FB6"/>
    <w:rsid w:val="00A352B6"/>
    <w:rsid w:val="00C3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627AA"/>
  <w15:chartTrackingRefBased/>
  <w15:docId w15:val="{EA69F87C-A9DB-49A8-95AC-0B7E8334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2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2F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2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2F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F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F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F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F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F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F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F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2F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2F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F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2F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F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F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2F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2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2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2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2F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2F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2F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F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2FB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62F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2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hoolpa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71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Ott</dc:creator>
  <cp:keywords/>
  <dc:description/>
  <cp:lastModifiedBy>Donna Ott</cp:lastModifiedBy>
  <cp:revision>1</cp:revision>
  <dcterms:created xsi:type="dcterms:W3CDTF">2024-09-13T13:12:00Z</dcterms:created>
  <dcterms:modified xsi:type="dcterms:W3CDTF">2024-09-13T13:12:00Z</dcterms:modified>
</cp:coreProperties>
</file>