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FA7C3E" w14:textId="711B68D5" w:rsidR="00DD1D22" w:rsidRDefault="00324D1C" w:rsidP="00C74B4A">
      <w:pPr>
        <w:ind w:left="-900"/>
      </w:pPr>
      <w:r>
        <w:rPr>
          <w:noProof/>
        </w:rPr>
        <w:drawing>
          <wp:anchor distT="0" distB="0" distL="114300" distR="114300" simplePos="0" relativeHeight="251685376" behindDoc="1" locked="0" layoutInCell="1" allowOverlap="1" wp14:anchorId="26196225" wp14:editId="4391A964">
            <wp:simplePos x="0" y="0"/>
            <wp:positionH relativeFrom="page">
              <wp:align>right</wp:align>
            </wp:positionH>
            <wp:positionV relativeFrom="paragraph">
              <wp:posOffset>-763542</wp:posOffset>
            </wp:positionV>
            <wp:extent cx="7772158" cy="10248900"/>
            <wp:effectExtent l="0" t="0" r="635" b="0"/>
            <wp:wrapNone/>
            <wp:docPr id="11595548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554867" name="Picture 1"/>
                    <pic:cNvPicPr/>
                  </pic:nvPicPr>
                  <pic:blipFill>
                    <a:blip r:embed="rId7" cstate="print">
                      <a:alphaModFix am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158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003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CFDC29B" wp14:editId="038614C4">
                <wp:simplePos x="0" y="0"/>
                <wp:positionH relativeFrom="margin">
                  <wp:posOffset>-69669</wp:posOffset>
                </wp:positionH>
                <wp:positionV relativeFrom="paragraph">
                  <wp:posOffset>3090999</wp:posOffset>
                </wp:positionV>
                <wp:extent cx="6335486" cy="4241074"/>
                <wp:effectExtent l="0" t="0" r="8255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5486" cy="4241074"/>
                        </a:xfrm>
                        <a:prstGeom prst="rect">
                          <a:avLst/>
                        </a:prstGeom>
                        <a:solidFill>
                          <a:srgbClr val="CAD8C0">
                            <a:alpha val="70000"/>
                          </a:srgbClr>
                        </a:solidFill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48DF6711" w14:textId="77777777" w:rsidR="007D6071" w:rsidRPr="0069152F" w:rsidRDefault="007D6071" w:rsidP="007D607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37B81E13" w14:textId="089801FB" w:rsidR="007D6071" w:rsidRPr="007D6071" w:rsidRDefault="007D6071" w:rsidP="007D6071">
                            <w:pPr>
                              <w:spacing w:line="276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D22CA3">
                              <w:rPr>
                                <w:rFonts w:ascii="Arial Black" w:hAnsi="Arial Black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THIS IS A BOOK DRIVE UNLIKE ANY OTHER!</w:t>
                            </w:r>
                          </w:p>
                          <w:p w14:paraId="2D66960C" w14:textId="77777777" w:rsidR="007D6071" w:rsidRPr="00F36B1A" w:rsidRDefault="007D6071" w:rsidP="007D607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0800BF">
                              <w:rPr>
                                <w:rFonts w:ascii="Arial" w:hAnsi="Arial" w:cs="Arial"/>
                              </w:rPr>
                              <w:t>Students will take home at least</w:t>
                            </w:r>
                            <w:r w:rsidRPr="00710D6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Pr="000800B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one new, age-appropriate book</w:t>
                            </w:r>
                          </w:p>
                          <w:p w14:paraId="5397075A" w14:textId="1EF2F0B5" w:rsidR="007D6071" w:rsidRPr="00F36B1A" w:rsidRDefault="007D6071" w:rsidP="007D607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0800BF">
                              <w:rPr>
                                <w:rFonts w:ascii="Arial" w:hAnsi="Arial" w:cs="Arial"/>
                              </w:rPr>
                              <w:t>Students can earn</w:t>
                            </w:r>
                            <w:r w:rsidRPr="004561F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Pr="000800B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 xml:space="preserve">EXCITING </w:t>
                            </w:r>
                            <w:r w:rsidR="00F16499" w:rsidRPr="000800B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PRIZES</w:t>
                            </w:r>
                            <w:r w:rsidRPr="000800B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!</w:t>
                            </w:r>
                            <w:r w:rsidRPr="000800B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6401DBFD" w14:textId="47EF4807" w:rsidR="007D6071" w:rsidRPr="00F36B1A" w:rsidRDefault="007D6071" w:rsidP="007D607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0800BF">
                              <w:rPr>
                                <w:rFonts w:ascii="Arial" w:hAnsi="Arial" w:cs="Arial"/>
                              </w:rPr>
                              <w:t>Students could win a</w:t>
                            </w:r>
                            <w:r w:rsidRPr="004561F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Pr="000800B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CASH-FILLED TREASURE CHEST</w:t>
                            </w:r>
                            <w:r w:rsidRPr="000800B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or</w:t>
                            </w:r>
                            <w:r w:rsidR="00550C1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an</w:t>
                            </w:r>
                            <w:r w:rsidRPr="000800B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014AD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fldChar w:fldCharType="begin"/>
                            </w:r>
                            <w:r w:rsidR="00014AD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instrText xml:space="preserve"> MERGEFIELD GrandPrize </w:instrText>
                            </w:r>
                            <w:r w:rsidR="00014AD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fldChar w:fldCharType="separate"/>
                            </w:r>
                            <w:r w:rsidR="003B27F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t>Epic Treasure Chest</w:t>
                            </w:r>
                            <w:r w:rsidR="00014AD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fldChar w:fldCharType="end"/>
                            </w:r>
                            <w:r w:rsidRPr="000800B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!</w:t>
                            </w:r>
                          </w:p>
                          <w:p w14:paraId="36616003" w14:textId="77777777" w:rsidR="007D6071" w:rsidRPr="004561F2" w:rsidRDefault="007D6071" w:rsidP="007D607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0800BF">
                              <w:rPr>
                                <w:rFonts w:ascii="Arial" w:hAnsi="Arial" w:cs="Arial"/>
                              </w:rPr>
                              <w:t>Most importantly,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Pr="000800B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students can help their classmates earn books too!</w:t>
                            </w:r>
                          </w:p>
                          <w:p w14:paraId="50AD2A88" w14:textId="77777777" w:rsidR="007D6071" w:rsidRPr="00F16499" w:rsidRDefault="007D6071" w:rsidP="007D6071">
                            <w:pPr>
                              <w:spacing w:line="276" w:lineRule="auto"/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6ABD4D3D" w14:textId="7BAA65BC" w:rsidR="007D6071" w:rsidRDefault="007D6071" w:rsidP="00F16499">
                            <w:pPr>
                              <w:spacing w:line="276" w:lineRule="auto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All this, </w:t>
                            </w:r>
                            <w:r w:rsidRPr="004561F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just for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taking</w:t>
                            </w:r>
                            <w:r w:rsidRPr="004561F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7-minute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 to complete the</w:t>
                            </w:r>
                            <w:r w:rsidRPr="004561F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Treasure Ma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</w:t>
                            </w:r>
                            <w:r w:rsidRPr="004561F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</w:t>
                            </w:r>
                          </w:p>
                          <w:p w14:paraId="6116C0DB" w14:textId="77777777" w:rsidR="00F16499" w:rsidRPr="00F16499" w:rsidRDefault="00F16499" w:rsidP="00F16499">
                            <w:pPr>
                              <w:spacing w:line="276" w:lineRule="auto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7B4905C2" w14:textId="0FC18068" w:rsidR="007D6071" w:rsidRDefault="007D6071" w:rsidP="007D6071">
                            <w:pPr>
                              <w:spacing w:line="276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D22CA3">
                              <w:rPr>
                                <w:rFonts w:ascii="Arial Black" w:hAnsi="Arial Black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HOW DO YOU PARTICIPATE?</w:t>
                            </w:r>
                          </w:p>
                          <w:p w14:paraId="25A8F869" w14:textId="7C8EAD37" w:rsidR="007D6071" w:rsidRDefault="007D6071" w:rsidP="007D6071">
                            <w:pPr>
                              <w:spacing w:line="276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D22CA3">
                              <w:rPr>
                                <w:rFonts w:ascii="Arial Black" w:hAnsi="Arial Black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COMPLETE YOUR TREASURE MAP!</w:t>
                            </w:r>
                          </w:p>
                          <w:p w14:paraId="32DB7E38" w14:textId="77777777" w:rsidR="00937840" w:rsidRPr="00971DEF" w:rsidRDefault="00937840" w:rsidP="007D6071">
                            <w:pPr>
                              <w:spacing w:line="276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14:paraId="5E4EA66A" w14:textId="0705F2FB" w:rsidR="007D6071" w:rsidRPr="00265514" w:rsidRDefault="007D6071" w:rsidP="007D607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971DE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On</w:t>
                            </w:r>
                            <w:r w:rsidRPr="00971DEF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F2353" w:rsidRPr="00971DEF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fldChar w:fldCharType="begin"/>
                            </w:r>
                            <w:r w:rsidR="008F2353" w:rsidRPr="00971DEF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instrText xml:space="preserve"> MERGEFIELD KO_date </w:instrText>
                            </w:r>
                            <w:r w:rsidR="008F2353" w:rsidRPr="00971DEF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fldChar w:fldCharType="separate"/>
                            </w:r>
                            <w:r w:rsidR="003B27FC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70C0"/>
                              </w:rPr>
                              <w:t>Tuesday, September 24, 2024</w:t>
                            </w:r>
                            <w:r w:rsidR="008F2353" w:rsidRPr="00971DEF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fldChar w:fldCharType="end"/>
                            </w:r>
                            <w:r w:rsidRPr="0026551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, your student will bring home a Treasure Map flyer. </w:t>
                            </w:r>
                          </w:p>
                          <w:p w14:paraId="0A531B49" w14:textId="77777777" w:rsidR="007D6071" w:rsidRPr="00937840" w:rsidRDefault="007D6071" w:rsidP="007D607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314A6CC7" w14:textId="77777777" w:rsidR="007D6071" w:rsidRPr="00B25C58" w:rsidRDefault="007D6071" w:rsidP="007D607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B25C58">
                              <w:rPr>
                                <w:rFonts w:ascii="Arial" w:hAnsi="Arial" w:cs="Arial"/>
                              </w:rPr>
                              <w:t>Visit the link or QR Code on the Treasure Map from your phone or computer.</w:t>
                            </w:r>
                          </w:p>
                          <w:p w14:paraId="439490C8" w14:textId="77777777" w:rsidR="00F16499" w:rsidRPr="00B25C58" w:rsidRDefault="007D6071" w:rsidP="00F16499">
                            <w:pPr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0800BF">
                              <w:rPr>
                                <w:rFonts w:ascii="Arial" w:hAnsi="Arial" w:cs="Arial"/>
                              </w:rPr>
                              <w:t xml:space="preserve">Register your student and invite friends and family members who might want to help </w:t>
                            </w:r>
                            <w:r w:rsidRPr="00B25C58">
                              <w:rPr>
                                <w:rFonts w:ascii="Arial" w:hAnsi="Arial" w:cs="Arial"/>
                              </w:rPr>
                              <w:t>your child get books.</w:t>
                            </w:r>
                          </w:p>
                          <w:p w14:paraId="20E7B1C1" w14:textId="4A47094C" w:rsidR="007D6071" w:rsidRPr="000800BF" w:rsidRDefault="007D6071" w:rsidP="00F16499">
                            <w:pPr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B25C58">
                              <w:rPr>
                                <w:rFonts w:ascii="Arial" w:hAnsi="Arial" w:cs="Arial"/>
                              </w:rPr>
                              <w:t>Invite</w:t>
                            </w:r>
                            <w:r w:rsidRPr="000800B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10+ </w:t>
                            </w:r>
                            <w:r w:rsidRPr="000800BF">
                              <w:rPr>
                                <w:rFonts w:ascii="Arial" w:hAnsi="Arial" w:cs="Arial"/>
                              </w:rPr>
                              <w:t>and your student will earn</w:t>
                            </w:r>
                            <w:r w:rsidRPr="000800B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Pr="000800B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 xml:space="preserve">EXCITING </w:t>
                            </w:r>
                            <w:r w:rsidR="00F16499" w:rsidRPr="000800B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 xml:space="preserve">PRIZES </w:t>
                            </w:r>
                            <w:r w:rsidR="00F16499" w:rsidRPr="000800BF">
                              <w:rPr>
                                <w:rFonts w:ascii="Arial" w:hAnsi="Arial" w:cs="Arial"/>
                                <w:u w:val="single"/>
                              </w:rPr>
                              <w:t>AND</w:t>
                            </w:r>
                            <w:r w:rsidR="00F16499" w:rsidRPr="000800BF">
                              <w:rPr>
                                <w:rFonts w:ascii="Arial" w:hAnsi="Arial" w:cs="Arial"/>
                              </w:rPr>
                              <w:t xml:space="preserve"> be entered </w:t>
                            </w:r>
                            <w:r w:rsidR="003C3DC4" w:rsidRPr="000800BF">
                              <w:rPr>
                                <w:rFonts w:ascii="Arial" w:hAnsi="Arial" w:cs="Arial"/>
                              </w:rPr>
                              <w:t>into</w:t>
                            </w:r>
                            <w:r w:rsidR="00EB10D7" w:rsidRPr="000800BF">
                              <w:rPr>
                                <w:rFonts w:ascii="Arial" w:hAnsi="Arial" w:cs="Arial"/>
                              </w:rPr>
                              <w:t xml:space="preserve"> prize drawings for</w:t>
                            </w:r>
                            <w:r w:rsidRPr="000800B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Pr="000800B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CASH-FILLED TREASURE CHEST</w:t>
                            </w:r>
                            <w:r w:rsidR="00F16499" w:rsidRPr="000800B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S</w:t>
                            </w:r>
                            <w:r w:rsidRPr="000800B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Pr="00550C1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or</w:t>
                            </w:r>
                            <w:r w:rsidR="000800BF" w:rsidRPr="00550C1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an</w:t>
                            </w:r>
                            <w:r w:rsidRPr="000800B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014AD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fldChar w:fldCharType="begin"/>
                            </w:r>
                            <w:r w:rsidR="00014AD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instrText xml:space="preserve"> MERGEFIELD GrandPrize </w:instrText>
                            </w:r>
                            <w:r w:rsidR="00014AD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fldChar w:fldCharType="separate"/>
                            </w:r>
                            <w:r w:rsidR="003B27F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t>Epic Treasure Chest</w:t>
                            </w:r>
                            <w:r w:rsidR="00014AD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fldChar w:fldCharType="end"/>
                            </w:r>
                            <w:r w:rsidR="001F79D4" w:rsidRPr="000800B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!</w:t>
                            </w:r>
                          </w:p>
                          <w:p w14:paraId="7AD28E9F" w14:textId="33B88552" w:rsidR="00797D08" w:rsidRPr="00C74B4A" w:rsidRDefault="00797D08" w:rsidP="00C74B4A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FDC29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5.5pt;margin-top:243.4pt;width:498.85pt;height:333.9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" fillcolor="#cad8c0" stroked="f" strokeweight=".5pt">
                <v:fill opacity="46003f"/>
                <v:textbox>
                  <w:txbxContent>
                    <w:p w14:paraId="48DF6711" w14:textId="77777777" w:rsidR="007D6071" w:rsidRPr="0069152F" w:rsidRDefault="007D6071" w:rsidP="007D607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37B81E13" w14:textId="089801FB" w:rsidR="007D6071" w:rsidRPr="007D6071" w:rsidRDefault="007D6071" w:rsidP="007D6071">
                      <w:pPr>
                        <w:spacing w:line="276" w:lineRule="auto"/>
                        <w:jc w:val="center"/>
                        <w:rPr>
                          <w:rFonts w:ascii="Arial Black" w:hAnsi="Arial Black" w:cs="Arial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D22CA3">
                        <w:rPr>
                          <w:rFonts w:ascii="Arial Black" w:hAnsi="Arial Black" w:cs="Arial"/>
                          <w:b/>
                          <w:bCs/>
                          <w:color w:val="0070C0"/>
                          <w:sz w:val="28"/>
                          <w:szCs w:val="28"/>
                        </w:rPr>
                        <w:t>THIS IS A BOOK DRIVE UNLIKE ANY OTHER!</w:t>
                      </w:r>
                    </w:p>
                    <w:p w14:paraId="2D66960C" w14:textId="77777777" w:rsidR="007D6071" w:rsidRPr="00F36B1A" w:rsidRDefault="007D6071" w:rsidP="007D607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</w:pPr>
                      <w:r w:rsidRPr="000800BF">
                        <w:rPr>
                          <w:rFonts w:ascii="Arial" w:hAnsi="Arial" w:cs="Arial"/>
                        </w:rPr>
                        <w:t>Students will take home at least</w:t>
                      </w:r>
                      <w:r w:rsidRPr="00710D69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Pr="000800B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one new, age-appropriate book</w:t>
                      </w:r>
                    </w:p>
                    <w:p w14:paraId="5397075A" w14:textId="1EF2F0B5" w:rsidR="007D6071" w:rsidRPr="00F36B1A" w:rsidRDefault="007D6071" w:rsidP="007D607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0800BF">
                        <w:rPr>
                          <w:rFonts w:ascii="Arial" w:hAnsi="Arial" w:cs="Arial"/>
                        </w:rPr>
                        <w:t>Students can earn</w:t>
                      </w:r>
                      <w:r w:rsidRPr="004561F2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Pr="000800B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 xml:space="preserve">EXCITING </w:t>
                      </w:r>
                      <w:r w:rsidR="00F16499" w:rsidRPr="000800B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PRIZES</w:t>
                      </w:r>
                      <w:r w:rsidRPr="000800B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!</w:t>
                      </w:r>
                      <w:r w:rsidRPr="000800B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</w:p>
                    <w:p w14:paraId="6401DBFD" w14:textId="47EF4807" w:rsidR="007D6071" w:rsidRPr="00F36B1A" w:rsidRDefault="007D6071" w:rsidP="007D607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 w:rsidRPr="000800BF">
                        <w:rPr>
                          <w:rFonts w:ascii="Arial" w:hAnsi="Arial" w:cs="Arial"/>
                        </w:rPr>
                        <w:t>Students could win a</w:t>
                      </w:r>
                      <w:r w:rsidRPr="004561F2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Pr="000800B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CASH-FILLED TREASURE CHEST</w:t>
                      </w:r>
                      <w:r w:rsidRPr="000800BF">
                        <w:rPr>
                          <w:rFonts w:ascii="Arial" w:hAnsi="Arial" w:cs="Arial"/>
                          <w:b/>
                          <w:bCs/>
                        </w:rPr>
                        <w:t xml:space="preserve"> or</w:t>
                      </w:r>
                      <w:r w:rsidR="00550C1C">
                        <w:rPr>
                          <w:rFonts w:ascii="Arial" w:hAnsi="Arial" w:cs="Arial"/>
                          <w:b/>
                          <w:bCs/>
                        </w:rPr>
                        <w:t xml:space="preserve"> an</w:t>
                      </w:r>
                      <w:r w:rsidRPr="000800B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014AD0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fldChar w:fldCharType="begin"/>
                      </w:r>
                      <w:r w:rsidR="00014AD0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instrText xml:space="preserve"> MERGEFIELD GrandPrize </w:instrText>
                      </w:r>
                      <w:r w:rsidR="00014AD0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fldChar w:fldCharType="separate"/>
                      </w:r>
                      <w:r w:rsidR="003B27F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</w:rPr>
                        <w:t>Epic Treasure Chest</w:t>
                      </w:r>
                      <w:r w:rsidR="00014AD0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fldChar w:fldCharType="end"/>
                      </w:r>
                      <w:r w:rsidRPr="000800B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!</w:t>
                      </w:r>
                    </w:p>
                    <w:p w14:paraId="36616003" w14:textId="77777777" w:rsidR="007D6071" w:rsidRPr="004561F2" w:rsidRDefault="007D6071" w:rsidP="007D607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 w:rsidRPr="000800BF">
                        <w:rPr>
                          <w:rFonts w:ascii="Arial" w:hAnsi="Arial" w:cs="Arial"/>
                        </w:rPr>
                        <w:t>Most importantly,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Pr="000800B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students can help their classmates earn books too!</w:t>
                      </w:r>
                    </w:p>
                    <w:p w14:paraId="50AD2A88" w14:textId="77777777" w:rsidR="007D6071" w:rsidRPr="00F16499" w:rsidRDefault="007D6071" w:rsidP="007D6071">
                      <w:pPr>
                        <w:spacing w:line="276" w:lineRule="auto"/>
                        <w:ind w:left="360"/>
                        <w:rPr>
                          <w:rFonts w:ascii="Arial" w:hAnsi="Arial" w:cs="Arial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6ABD4D3D" w14:textId="7BAA65BC" w:rsidR="007D6071" w:rsidRDefault="007D6071" w:rsidP="00F16499">
                      <w:pPr>
                        <w:spacing w:line="276" w:lineRule="auto"/>
                        <w:ind w:left="360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All this, </w:t>
                      </w:r>
                      <w:r w:rsidRPr="004561F2">
                        <w:rPr>
                          <w:rFonts w:ascii="Arial" w:hAnsi="Arial" w:cs="Arial"/>
                          <w:b/>
                          <w:bCs/>
                        </w:rPr>
                        <w:t xml:space="preserve">just for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taking</w:t>
                      </w:r>
                      <w:r w:rsidRPr="004561F2">
                        <w:rPr>
                          <w:rFonts w:ascii="Arial" w:hAnsi="Arial" w:cs="Arial"/>
                          <w:b/>
                          <w:bCs/>
                        </w:rPr>
                        <w:t xml:space="preserve"> 7-minute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s to complete the</w:t>
                      </w:r>
                      <w:r w:rsidRPr="004561F2">
                        <w:rPr>
                          <w:rFonts w:ascii="Arial" w:hAnsi="Arial" w:cs="Arial"/>
                          <w:b/>
                          <w:bCs/>
                        </w:rPr>
                        <w:t xml:space="preserve"> Treasure Ma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p</w:t>
                      </w:r>
                      <w:r w:rsidRPr="004561F2">
                        <w:rPr>
                          <w:rFonts w:ascii="Arial" w:hAnsi="Arial" w:cs="Arial"/>
                          <w:b/>
                          <w:bCs/>
                        </w:rPr>
                        <w:t>.</w:t>
                      </w:r>
                    </w:p>
                    <w:p w14:paraId="6116C0DB" w14:textId="77777777" w:rsidR="00F16499" w:rsidRPr="00F16499" w:rsidRDefault="00F16499" w:rsidP="00F16499">
                      <w:pPr>
                        <w:spacing w:line="276" w:lineRule="auto"/>
                        <w:ind w:left="360"/>
                        <w:jc w:val="center"/>
                        <w:rPr>
                          <w:rFonts w:ascii="Arial" w:hAnsi="Arial" w:cs="Arial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7B4905C2" w14:textId="0FC18068" w:rsidR="007D6071" w:rsidRDefault="007D6071" w:rsidP="007D6071">
                      <w:pPr>
                        <w:spacing w:line="276" w:lineRule="auto"/>
                        <w:jc w:val="center"/>
                        <w:rPr>
                          <w:rFonts w:ascii="Arial Black" w:hAnsi="Arial Black" w:cs="Arial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D22CA3">
                        <w:rPr>
                          <w:rFonts w:ascii="Arial Black" w:hAnsi="Arial Black" w:cs="Arial"/>
                          <w:b/>
                          <w:bCs/>
                          <w:color w:val="0070C0"/>
                          <w:sz w:val="28"/>
                          <w:szCs w:val="28"/>
                        </w:rPr>
                        <w:t>HOW DO YOU PARTICIPATE?</w:t>
                      </w:r>
                    </w:p>
                    <w:p w14:paraId="25A8F869" w14:textId="7C8EAD37" w:rsidR="007D6071" w:rsidRDefault="007D6071" w:rsidP="007D6071">
                      <w:pPr>
                        <w:spacing w:line="276" w:lineRule="auto"/>
                        <w:jc w:val="center"/>
                        <w:rPr>
                          <w:rFonts w:ascii="Arial Black" w:hAnsi="Arial Black" w:cs="Arial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D22CA3">
                        <w:rPr>
                          <w:rFonts w:ascii="Arial Black" w:hAnsi="Arial Black" w:cs="Arial"/>
                          <w:b/>
                          <w:bCs/>
                          <w:color w:val="0070C0"/>
                          <w:sz w:val="28"/>
                          <w:szCs w:val="28"/>
                        </w:rPr>
                        <w:t>COMPLETE YOUR TREASURE MAP!</w:t>
                      </w:r>
                    </w:p>
                    <w:p w14:paraId="32DB7E38" w14:textId="77777777" w:rsidR="00937840" w:rsidRPr="00971DEF" w:rsidRDefault="00937840" w:rsidP="007D6071">
                      <w:pPr>
                        <w:spacing w:line="276" w:lineRule="auto"/>
                        <w:jc w:val="center"/>
                        <w:rPr>
                          <w:rFonts w:ascii="Arial Black" w:hAnsi="Arial Black" w:cs="Arial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</w:p>
                    <w:p w14:paraId="5E4EA66A" w14:textId="0705F2FB" w:rsidR="007D6071" w:rsidRPr="00265514" w:rsidRDefault="007D6071" w:rsidP="007D607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971DEF">
                        <w:rPr>
                          <w:rFonts w:ascii="Arial" w:hAnsi="Arial" w:cs="Arial"/>
                          <w:b/>
                          <w:bCs/>
                        </w:rPr>
                        <w:t>On</w:t>
                      </w:r>
                      <w:r w:rsidRPr="00971DEF">
                        <w:rPr>
                          <w:rFonts w:ascii="Arial" w:hAnsi="Arial" w:cs="Arial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="008F2353" w:rsidRPr="00971DEF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fldChar w:fldCharType="begin"/>
                      </w:r>
                      <w:r w:rsidR="008F2353" w:rsidRPr="00971DEF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instrText xml:space="preserve"> MERGEFIELD KO_date </w:instrText>
                      </w:r>
                      <w:r w:rsidR="008F2353" w:rsidRPr="00971DEF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fldChar w:fldCharType="separate"/>
                      </w:r>
                      <w:r w:rsidR="003B27FC">
                        <w:rPr>
                          <w:rFonts w:ascii="Arial" w:hAnsi="Arial" w:cs="Arial"/>
                          <w:b/>
                          <w:bCs/>
                          <w:noProof/>
                          <w:color w:val="0070C0"/>
                        </w:rPr>
                        <w:t>Tuesday, September 24, 2024</w:t>
                      </w:r>
                      <w:r w:rsidR="008F2353" w:rsidRPr="00971DEF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fldChar w:fldCharType="end"/>
                      </w:r>
                      <w:r w:rsidRPr="00265514">
                        <w:rPr>
                          <w:rFonts w:ascii="Arial" w:hAnsi="Arial" w:cs="Arial"/>
                          <w:b/>
                          <w:bCs/>
                        </w:rPr>
                        <w:t xml:space="preserve">, your student will bring home a Treasure Map flyer. </w:t>
                      </w:r>
                    </w:p>
                    <w:p w14:paraId="0A531B49" w14:textId="77777777" w:rsidR="007D6071" w:rsidRPr="00937840" w:rsidRDefault="007D6071" w:rsidP="007D607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314A6CC7" w14:textId="77777777" w:rsidR="007D6071" w:rsidRPr="00B25C58" w:rsidRDefault="007D6071" w:rsidP="007D607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ind w:left="360"/>
                        <w:rPr>
                          <w:rFonts w:ascii="Arial" w:hAnsi="Arial" w:cs="Arial"/>
                        </w:rPr>
                      </w:pPr>
                      <w:r w:rsidRPr="00B25C58">
                        <w:rPr>
                          <w:rFonts w:ascii="Arial" w:hAnsi="Arial" w:cs="Arial"/>
                        </w:rPr>
                        <w:t>Visit the link or QR Code on the Treasure Map from your phone or computer.</w:t>
                      </w:r>
                    </w:p>
                    <w:p w14:paraId="439490C8" w14:textId="77777777" w:rsidR="00F16499" w:rsidRPr="00B25C58" w:rsidRDefault="007D6071" w:rsidP="00F16499">
                      <w:pPr>
                        <w:numPr>
                          <w:ilvl w:val="0"/>
                          <w:numId w:val="1"/>
                        </w:numPr>
                        <w:spacing w:line="276" w:lineRule="auto"/>
                        <w:ind w:left="360"/>
                        <w:rPr>
                          <w:rFonts w:ascii="Arial" w:hAnsi="Arial" w:cs="Arial"/>
                        </w:rPr>
                      </w:pPr>
                      <w:r w:rsidRPr="000800BF">
                        <w:rPr>
                          <w:rFonts w:ascii="Arial" w:hAnsi="Arial" w:cs="Arial"/>
                        </w:rPr>
                        <w:t xml:space="preserve">Register your student and invite friends and family members who might want to help </w:t>
                      </w:r>
                      <w:r w:rsidRPr="00B25C58">
                        <w:rPr>
                          <w:rFonts w:ascii="Arial" w:hAnsi="Arial" w:cs="Arial"/>
                        </w:rPr>
                        <w:t>your child get books.</w:t>
                      </w:r>
                    </w:p>
                    <w:p w14:paraId="20E7B1C1" w14:textId="4A47094C" w:rsidR="007D6071" w:rsidRPr="000800BF" w:rsidRDefault="007D6071" w:rsidP="00F16499">
                      <w:pPr>
                        <w:numPr>
                          <w:ilvl w:val="0"/>
                          <w:numId w:val="1"/>
                        </w:numPr>
                        <w:spacing w:line="276" w:lineRule="auto"/>
                        <w:ind w:left="36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B25C58">
                        <w:rPr>
                          <w:rFonts w:ascii="Arial" w:hAnsi="Arial" w:cs="Arial"/>
                        </w:rPr>
                        <w:t>Invite</w:t>
                      </w:r>
                      <w:r w:rsidRPr="000800BF">
                        <w:rPr>
                          <w:rFonts w:ascii="Arial" w:hAnsi="Arial" w:cs="Arial"/>
                          <w:b/>
                          <w:bCs/>
                        </w:rPr>
                        <w:t xml:space="preserve"> 10+ </w:t>
                      </w:r>
                      <w:r w:rsidRPr="000800BF">
                        <w:rPr>
                          <w:rFonts w:ascii="Arial" w:hAnsi="Arial" w:cs="Arial"/>
                        </w:rPr>
                        <w:t>and your student will earn</w:t>
                      </w:r>
                      <w:r w:rsidRPr="000800B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Pr="000800B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 xml:space="preserve">EXCITING </w:t>
                      </w:r>
                      <w:r w:rsidR="00F16499" w:rsidRPr="000800B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 xml:space="preserve">PRIZES </w:t>
                      </w:r>
                      <w:r w:rsidR="00F16499" w:rsidRPr="000800BF">
                        <w:rPr>
                          <w:rFonts w:ascii="Arial" w:hAnsi="Arial" w:cs="Arial"/>
                          <w:u w:val="single"/>
                        </w:rPr>
                        <w:t>AND</w:t>
                      </w:r>
                      <w:r w:rsidR="00F16499" w:rsidRPr="000800BF">
                        <w:rPr>
                          <w:rFonts w:ascii="Arial" w:hAnsi="Arial" w:cs="Arial"/>
                        </w:rPr>
                        <w:t xml:space="preserve"> be entered </w:t>
                      </w:r>
                      <w:r w:rsidR="003C3DC4" w:rsidRPr="000800BF">
                        <w:rPr>
                          <w:rFonts w:ascii="Arial" w:hAnsi="Arial" w:cs="Arial"/>
                        </w:rPr>
                        <w:t>into</w:t>
                      </w:r>
                      <w:r w:rsidR="00EB10D7" w:rsidRPr="000800BF">
                        <w:rPr>
                          <w:rFonts w:ascii="Arial" w:hAnsi="Arial" w:cs="Arial"/>
                        </w:rPr>
                        <w:t xml:space="preserve"> prize drawings for</w:t>
                      </w:r>
                      <w:r w:rsidRPr="000800B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Pr="000800B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CASH-FILLED TREASURE CHEST</w:t>
                      </w:r>
                      <w:r w:rsidR="00F16499" w:rsidRPr="000800B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S</w:t>
                      </w:r>
                      <w:r w:rsidRPr="000800B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Pr="00550C1C">
                        <w:rPr>
                          <w:rFonts w:ascii="Arial" w:hAnsi="Arial" w:cs="Arial"/>
                          <w:b/>
                          <w:bCs/>
                        </w:rPr>
                        <w:t>or</w:t>
                      </w:r>
                      <w:r w:rsidR="000800BF" w:rsidRPr="00550C1C">
                        <w:rPr>
                          <w:rFonts w:ascii="Arial" w:hAnsi="Arial" w:cs="Arial"/>
                          <w:b/>
                          <w:bCs/>
                        </w:rPr>
                        <w:t xml:space="preserve"> an</w:t>
                      </w:r>
                      <w:r w:rsidRPr="000800B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014AD0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fldChar w:fldCharType="begin"/>
                      </w:r>
                      <w:r w:rsidR="00014AD0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instrText xml:space="preserve"> MERGEFIELD GrandPrize </w:instrText>
                      </w:r>
                      <w:r w:rsidR="00014AD0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fldChar w:fldCharType="separate"/>
                      </w:r>
                      <w:r w:rsidR="003B27F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</w:rPr>
                        <w:t>Epic Treasure Chest</w:t>
                      </w:r>
                      <w:r w:rsidR="00014AD0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fldChar w:fldCharType="end"/>
                      </w:r>
                      <w:r w:rsidR="001F79D4" w:rsidRPr="000800B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!</w:t>
                      </w:r>
                    </w:p>
                    <w:p w14:paraId="7AD28E9F" w14:textId="33B88552" w:rsidR="00797D08" w:rsidRPr="00C74B4A" w:rsidRDefault="00797D08" w:rsidP="00C74B4A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74BB6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64DFEA8" wp14:editId="7CB5B59A">
                <wp:simplePos x="0" y="0"/>
                <wp:positionH relativeFrom="margin">
                  <wp:align>right</wp:align>
                </wp:positionH>
                <wp:positionV relativeFrom="paragraph">
                  <wp:posOffset>2132330</wp:posOffset>
                </wp:positionV>
                <wp:extent cx="5883910" cy="9525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391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1643D4" w14:textId="77777777" w:rsidR="007D6071" w:rsidRDefault="007D6071" w:rsidP="007D607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  <w:t>Our journey begins on</w:t>
                            </w:r>
                          </w:p>
                          <w:p w14:paraId="1F34BD10" w14:textId="6642D6CC" w:rsidR="007D6071" w:rsidRPr="00797D08" w:rsidRDefault="008F2353" w:rsidP="007D607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  <w:fldChar w:fldCharType="begin"/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  <w:instrText xml:space="preserve"> MERGEFIELD KO_date </w:instrTex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  <w:fldChar w:fldCharType="separate"/>
                            </w:r>
                            <w:r w:rsidR="003B27FC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color w:val="C00000"/>
                                <w:sz w:val="48"/>
                                <w:szCs w:val="48"/>
                              </w:rPr>
                              <w:t>Tuesday, September 24, 2024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  <w:p w14:paraId="415C53A0" w14:textId="76611958" w:rsidR="00797D08" w:rsidRPr="00797D08" w:rsidRDefault="00797D08" w:rsidP="00797D08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2" style="position:absolute;left:0;text-align:left;margin-left:412.1pt;margin-top:167.9pt;width:463.3pt;height:75pt;z-index:251644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" w14:anchorId="564DFEA8">
                <v:textbox>
                  <w:txbxContent>
                    <w:p w:rsidR="007D6071" w:rsidP="007D6071" w:rsidRDefault="007D6071" w14:paraId="061643D4" w14:textId="77777777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C00000"/>
                          <w:sz w:val="48"/>
                          <w:szCs w:val="48"/>
                        </w:rPr>
                        <w:t>Our journey begins on</w:t>
                      </w:r>
                    </w:p>
                    <w:p w:rsidRPr="00797D08" w:rsidR="007D6071" w:rsidP="007D6071" w:rsidRDefault="008F2353" w14:paraId="1F34BD10" w14:textId="6642D6CC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C00000"/>
                          <w:sz w:val="48"/>
                          <w:szCs w:val="48"/>
                        </w:rPr>
                        <w:fldChar w:fldCharType="begin"/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C00000"/>
                          <w:sz w:val="48"/>
                          <w:szCs w:val="48"/>
                        </w:rPr>
                        <w:instrText xml:space="preserve"> MERGEFIELD KO_date </w:instrTex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C00000"/>
                          <w:sz w:val="48"/>
                          <w:szCs w:val="48"/>
                        </w:rPr>
                        <w:fldChar w:fldCharType="separate"/>
                      </w:r>
                      <w:r w:rsidR="003B27FC">
                        <w:rPr>
                          <w:rFonts w:ascii="Arial Black" w:hAnsi="Arial Black"/>
                          <w:b/>
                          <w:bCs/>
                          <w:noProof/>
                          <w:color w:val="C00000"/>
                          <w:sz w:val="48"/>
                          <w:szCs w:val="48"/>
                        </w:rPr>
                        <w:t>Tuesday, September 24, 2024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C00000"/>
                          <w:sz w:val="48"/>
                          <w:szCs w:val="48"/>
                        </w:rPr>
                        <w:fldChar w:fldCharType="end"/>
                      </w:r>
                    </w:p>
                    <w:p w:rsidRPr="00797D08" w:rsidR="00797D08" w:rsidP="00797D08" w:rsidRDefault="00797D08" w14:paraId="415C53A0" w14:textId="76611958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74BB6">
        <w:rPr>
          <w:noProof/>
        </w:rPr>
        <w:drawing>
          <wp:anchor distT="0" distB="0" distL="114300" distR="114300" simplePos="0" relativeHeight="251684352" behindDoc="0" locked="0" layoutInCell="1" allowOverlap="1" wp14:anchorId="1A81DA3E" wp14:editId="63EDCD2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452110" cy="2017395"/>
            <wp:effectExtent l="0" t="0" r="0" b="1905"/>
            <wp:wrapSquare wrapText="bothSides"/>
            <wp:docPr id="1520965275" name="Picture 3" descr="A red text with books and a ba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965275" name="Picture 3" descr="A red text with books and a ball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11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1D22" w:rsidSect="00C74B4A">
      <w:pgSz w:w="12240" w:h="15840"/>
      <w:pgMar w:top="66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5C78BB" w14:textId="77777777" w:rsidR="00B14D5C" w:rsidRDefault="00B14D5C" w:rsidP="00B55859">
      <w:r>
        <w:separator/>
      </w:r>
    </w:p>
  </w:endnote>
  <w:endnote w:type="continuationSeparator" w:id="0">
    <w:p w14:paraId="36C53C6E" w14:textId="77777777" w:rsidR="00B14D5C" w:rsidRDefault="00B14D5C" w:rsidP="00B558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41A5EF" w14:textId="77777777" w:rsidR="00B14D5C" w:rsidRDefault="00B14D5C" w:rsidP="00B55859">
      <w:r>
        <w:separator/>
      </w:r>
    </w:p>
  </w:footnote>
  <w:footnote w:type="continuationSeparator" w:id="0">
    <w:p w14:paraId="3F5B093F" w14:textId="77777777" w:rsidR="00B14D5C" w:rsidRDefault="00B14D5C" w:rsidP="00B558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534B2A"/>
    <w:multiLevelType w:val="hybridMultilevel"/>
    <w:tmpl w:val="FDAC6E5A"/>
    <w:lvl w:ilvl="0" w:tplc="1206D536">
      <w:numFmt w:val="bullet"/>
      <w:lvlText w:val=""/>
      <w:lvlJc w:val="left"/>
      <w:pPr>
        <w:ind w:left="360" w:hanging="360"/>
      </w:pPr>
      <w:rPr>
        <w:rFonts w:ascii="Symbol" w:eastAsiaTheme="minorHAnsi" w:hAnsi="Symbol" w:cs="Aria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23C493A"/>
    <w:multiLevelType w:val="hybridMultilevel"/>
    <w:tmpl w:val="434041BC"/>
    <w:lvl w:ilvl="0" w:tplc="38404A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879268">
    <w:abstractNumId w:val="1"/>
  </w:num>
  <w:num w:numId="2" w16cid:durableId="8857256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D08"/>
    <w:rsid w:val="00014AD0"/>
    <w:rsid w:val="000170E3"/>
    <w:rsid w:val="0007646B"/>
    <w:rsid w:val="000800BF"/>
    <w:rsid w:val="00150943"/>
    <w:rsid w:val="00177B82"/>
    <w:rsid w:val="00191CFF"/>
    <w:rsid w:val="001E7E6E"/>
    <w:rsid w:val="001F79D4"/>
    <w:rsid w:val="00220B4F"/>
    <w:rsid w:val="00240777"/>
    <w:rsid w:val="002907AF"/>
    <w:rsid w:val="002919F3"/>
    <w:rsid w:val="002C5001"/>
    <w:rsid w:val="003126F5"/>
    <w:rsid w:val="00324D1C"/>
    <w:rsid w:val="003507DA"/>
    <w:rsid w:val="00374104"/>
    <w:rsid w:val="003B27FC"/>
    <w:rsid w:val="003B3709"/>
    <w:rsid w:val="003C3DC4"/>
    <w:rsid w:val="003E00E6"/>
    <w:rsid w:val="003F0B94"/>
    <w:rsid w:val="00424761"/>
    <w:rsid w:val="00424985"/>
    <w:rsid w:val="004340A6"/>
    <w:rsid w:val="0043729B"/>
    <w:rsid w:val="00443C60"/>
    <w:rsid w:val="00466E95"/>
    <w:rsid w:val="004A5A8A"/>
    <w:rsid w:val="004C26F6"/>
    <w:rsid w:val="004D00BA"/>
    <w:rsid w:val="004F7E37"/>
    <w:rsid w:val="00550C1C"/>
    <w:rsid w:val="00615710"/>
    <w:rsid w:val="00642CF0"/>
    <w:rsid w:val="00663012"/>
    <w:rsid w:val="00672517"/>
    <w:rsid w:val="0067757D"/>
    <w:rsid w:val="00687746"/>
    <w:rsid w:val="0069152F"/>
    <w:rsid w:val="006B2E1A"/>
    <w:rsid w:val="006D4D45"/>
    <w:rsid w:val="00702B2A"/>
    <w:rsid w:val="00710D69"/>
    <w:rsid w:val="007540F4"/>
    <w:rsid w:val="00755838"/>
    <w:rsid w:val="00797D08"/>
    <w:rsid w:val="007D6071"/>
    <w:rsid w:val="00825003"/>
    <w:rsid w:val="00860C1C"/>
    <w:rsid w:val="00874BB6"/>
    <w:rsid w:val="008C06D6"/>
    <w:rsid w:val="008C62CF"/>
    <w:rsid w:val="008F2353"/>
    <w:rsid w:val="00916689"/>
    <w:rsid w:val="009211EB"/>
    <w:rsid w:val="00937840"/>
    <w:rsid w:val="00946C99"/>
    <w:rsid w:val="00971DEF"/>
    <w:rsid w:val="009C0FAD"/>
    <w:rsid w:val="00A30E1B"/>
    <w:rsid w:val="00A3308A"/>
    <w:rsid w:val="00A61815"/>
    <w:rsid w:val="00A94B09"/>
    <w:rsid w:val="00AA3D18"/>
    <w:rsid w:val="00AA4275"/>
    <w:rsid w:val="00AD3987"/>
    <w:rsid w:val="00AD5C06"/>
    <w:rsid w:val="00B14D5C"/>
    <w:rsid w:val="00B25C58"/>
    <w:rsid w:val="00B32E62"/>
    <w:rsid w:val="00B55859"/>
    <w:rsid w:val="00B77D72"/>
    <w:rsid w:val="00BC47BE"/>
    <w:rsid w:val="00BF787F"/>
    <w:rsid w:val="00C12979"/>
    <w:rsid w:val="00C204AA"/>
    <w:rsid w:val="00C401FE"/>
    <w:rsid w:val="00C61F3F"/>
    <w:rsid w:val="00C74B4A"/>
    <w:rsid w:val="00D03413"/>
    <w:rsid w:val="00D97F78"/>
    <w:rsid w:val="00DA4EB9"/>
    <w:rsid w:val="00DD1D22"/>
    <w:rsid w:val="00E23AE7"/>
    <w:rsid w:val="00EA2755"/>
    <w:rsid w:val="00EB10D7"/>
    <w:rsid w:val="00EF74E1"/>
    <w:rsid w:val="00F16499"/>
    <w:rsid w:val="00F3463E"/>
    <w:rsid w:val="00F3741D"/>
    <w:rsid w:val="00FE39A1"/>
    <w:rsid w:val="0248D985"/>
    <w:rsid w:val="0EB9FB94"/>
    <w:rsid w:val="22F98DFF"/>
    <w:rsid w:val="2D21D062"/>
    <w:rsid w:val="431E12B5"/>
    <w:rsid w:val="4583182D"/>
    <w:rsid w:val="4B068444"/>
    <w:rsid w:val="78C1D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044EAFE"/>
  <w15:chartTrackingRefBased/>
  <w15:docId w15:val="{9E6BDC86-96D2-EC49-8D0E-85C065EE6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7D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6C9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558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5859"/>
  </w:style>
  <w:style w:type="paragraph" w:styleId="Footer">
    <w:name w:val="footer"/>
    <w:basedOn w:val="Normal"/>
    <w:link w:val="FooterChar"/>
    <w:uiPriority w:val="99"/>
    <w:unhideWhenUsed/>
    <w:rsid w:val="00B558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58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Tinch</dc:creator>
  <cp:keywords/>
  <dc:description/>
  <cp:lastModifiedBy>Donna Ott</cp:lastModifiedBy>
  <cp:revision>3</cp:revision>
  <cp:lastPrinted>2022-12-08T04:25:00Z</cp:lastPrinted>
  <dcterms:created xsi:type="dcterms:W3CDTF">2024-09-19T12:06:00Z</dcterms:created>
  <dcterms:modified xsi:type="dcterms:W3CDTF">2024-09-19T12:08:00Z</dcterms:modified>
</cp:coreProperties>
</file>