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3CE9" w14:textId="615924E5" w:rsidR="00392787" w:rsidRDefault="00424612">
      <w:r>
        <w:t>AR VIDEO 24/25</w:t>
      </w:r>
    </w:p>
    <w:p w14:paraId="17013D9F" w14:textId="77777777" w:rsidR="00424612" w:rsidRDefault="00424612"/>
    <w:p w14:paraId="6485D65E" w14:textId="5CB774B3" w:rsidR="00424612" w:rsidRDefault="00424612">
      <w:hyperlink r:id="rId4" w:history="1">
        <w:r w:rsidRPr="00424612">
          <w:rPr>
            <w:rStyle w:val="Hyperlink"/>
          </w:rPr>
          <w:t>https://vimeo.com/1003292156?share=copy</w:t>
        </w:r>
      </w:hyperlink>
    </w:p>
    <w:sectPr w:rsidR="0042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12"/>
    <w:rsid w:val="00392787"/>
    <w:rsid w:val="00424612"/>
    <w:rsid w:val="006B373B"/>
    <w:rsid w:val="00A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D704"/>
  <w15:chartTrackingRefBased/>
  <w15:docId w15:val="{6C62B1FC-AC33-46D4-8463-6E3A395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6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6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vimeo.com%2F1003292156%3Fshare%3Dcopy&amp;data=05%7C02%7CDonna.Ott%40stjohns.k12.fl.us%7C7a474bbd11514584c98008dcc6bdf39e%7Cb3b3d057fc124f3f92f472be6e844351%7C0%7C0%7C638603766339129716%7CUnknown%7CTWFpbGZsb3d8eyJWIjoiMC4wLjAwMDAiLCJQIjoiV2luMzIiLCJBTiI6Ik1haWwiLCJXVCI6Mn0%3D%7C0%7C%7C%7C&amp;sdata=bjRox6PwANiSLRYUNYtqIXJwf%2F%2B7QZWZBU4wwAW7dJ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410</Characters>
  <Application>Microsoft Office Word</Application>
  <DocSecurity>0</DocSecurity>
  <Lines>7</Lines>
  <Paragraphs>4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2024-08-30T13:54:00Z</dcterms:created>
  <dcterms:modified xsi:type="dcterms:W3CDTF">2024-08-30T13:54:00Z</dcterms:modified>
</cp:coreProperties>
</file>