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373" w:type="dxa"/>
        <w:tblLook w:val="04A0" w:firstRow="1" w:lastRow="0" w:firstColumn="1" w:lastColumn="0" w:noHBand="0" w:noVBand="1"/>
      </w:tblPr>
      <w:tblGrid>
        <w:gridCol w:w="2119"/>
        <w:gridCol w:w="2101"/>
        <w:gridCol w:w="2044"/>
        <w:gridCol w:w="2109"/>
      </w:tblGrid>
      <w:tr w:rsidR="0026003E" w:rsidRPr="00133CDD" w14:paraId="4F7EC573" w14:textId="77777777" w:rsidTr="0026003E">
        <w:tc>
          <w:tcPr>
            <w:tcW w:w="2119" w:type="dxa"/>
          </w:tcPr>
          <w:p w14:paraId="0C197E1C" w14:textId="2D12EBFE" w:rsidR="0026003E" w:rsidRPr="00133CDD" w:rsidRDefault="0026003E" w:rsidP="00880869">
            <w:pPr>
              <w:jc w:val="center"/>
              <w:rPr>
                <w:sz w:val="36"/>
                <w:szCs w:val="36"/>
              </w:rPr>
            </w:pPr>
            <w:r w:rsidRPr="00186063">
              <w:rPr>
                <w:b/>
                <w:bCs/>
                <w:sz w:val="36"/>
                <w:szCs w:val="36"/>
              </w:rPr>
              <w:t>Enrichment</w:t>
            </w:r>
          </w:p>
        </w:tc>
        <w:tc>
          <w:tcPr>
            <w:tcW w:w="2101" w:type="dxa"/>
          </w:tcPr>
          <w:p w14:paraId="4907B23E" w14:textId="49F42B24" w:rsidR="0026003E" w:rsidRPr="00133CDD" w:rsidRDefault="0026003E" w:rsidP="000C3EDC">
            <w:pPr>
              <w:jc w:val="center"/>
              <w:rPr>
                <w:sz w:val="36"/>
                <w:szCs w:val="36"/>
              </w:rPr>
            </w:pPr>
            <w:r w:rsidRPr="00186063">
              <w:rPr>
                <w:b/>
                <w:bCs/>
                <w:sz w:val="36"/>
                <w:szCs w:val="36"/>
              </w:rPr>
              <w:t>Day</w:t>
            </w:r>
          </w:p>
        </w:tc>
        <w:tc>
          <w:tcPr>
            <w:tcW w:w="2044" w:type="dxa"/>
          </w:tcPr>
          <w:p w14:paraId="474DC599" w14:textId="3727E2F0" w:rsidR="0026003E" w:rsidRPr="00133CDD" w:rsidRDefault="0026003E" w:rsidP="000C3EDC">
            <w:pPr>
              <w:jc w:val="center"/>
              <w:rPr>
                <w:sz w:val="36"/>
                <w:szCs w:val="36"/>
              </w:rPr>
            </w:pPr>
            <w:r w:rsidRPr="00186063">
              <w:rPr>
                <w:b/>
                <w:bCs/>
                <w:sz w:val="36"/>
                <w:szCs w:val="36"/>
              </w:rPr>
              <w:t xml:space="preserve">Start date </w:t>
            </w:r>
          </w:p>
        </w:tc>
        <w:tc>
          <w:tcPr>
            <w:tcW w:w="2109" w:type="dxa"/>
          </w:tcPr>
          <w:p w14:paraId="0DA24697" w14:textId="1039E962" w:rsidR="0026003E" w:rsidRPr="00133CDD" w:rsidRDefault="0026003E" w:rsidP="000C3EDC">
            <w:pPr>
              <w:jc w:val="center"/>
              <w:rPr>
                <w:sz w:val="36"/>
                <w:szCs w:val="36"/>
              </w:rPr>
            </w:pPr>
            <w:r w:rsidRPr="00186063">
              <w:rPr>
                <w:b/>
                <w:bCs/>
                <w:sz w:val="36"/>
                <w:szCs w:val="36"/>
              </w:rPr>
              <w:t>End date</w:t>
            </w:r>
          </w:p>
        </w:tc>
      </w:tr>
      <w:tr w:rsidR="0026003E" w:rsidRPr="00FF4A96" w14:paraId="30AA6D9C" w14:textId="77777777" w:rsidTr="0026003E">
        <w:tc>
          <w:tcPr>
            <w:tcW w:w="2119" w:type="dxa"/>
          </w:tcPr>
          <w:p w14:paraId="398CB316" w14:textId="3507C71B" w:rsidR="0026003E" w:rsidRPr="00FF4A96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 Club</w:t>
            </w:r>
          </w:p>
        </w:tc>
        <w:tc>
          <w:tcPr>
            <w:tcW w:w="2101" w:type="dxa"/>
          </w:tcPr>
          <w:p w14:paraId="65BF22B7" w14:textId="3AFB3129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044" w:type="dxa"/>
          </w:tcPr>
          <w:p w14:paraId="70A3AA82" w14:textId="7CF7168A" w:rsidR="0026003E" w:rsidRPr="00FF4A96" w:rsidRDefault="0026003E" w:rsidP="0043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9/9/24</w:t>
            </w:r>
          </w:p>
        </w:tc>
        <w:tc>
          <w:tcPr>
            <w:tcW w:w="2109" w:type="dxa"/>
          </w:tcPr>
          <w:p w14:paraId="51D129DF" w14:textId="2E28A631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11/4/24</w:t>
            </w:r>
          </w:p>
        </w:tc>
      </w:tr>
      <w:tr w:rsidR="0026003E" w:rsidRPr="00FF4A96" w14:paraId="1FB38671" w14:textId="77777777" w:rsidTr="0026003E">
        <w:tc>
          <w:tcPr>
            <w:tcW w:w="2119" w:type="dxa"/>
          </w:tcPr>
          <w:p w14:paraId="0A940CEC" w14:textId="1AD1A12E" w:rsidR="0026003E" w:rsidRPr="00FF4A96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Golf</w:t>
            </w:r>
          </w:p>
        </w:tc>
        <w:tc>
          <w:tcPr>
            <w:tcW w:w="2101" w:type="dxa"/>
          </w:tcPr>
          <w:p w14:paraId="6CC07B98" w14:textId="7B4B6F48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044" w:type="dxa"/>
          </w:tcPr>
          <w:p w14:paraId="2F526976" w14:textId="20821C0A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9/16/24</w:t>
            </w:r>
          </w:p>
        </w:tc>
        <w:tc>
          <w:tcPr>
            <w:tcW w:w="2109" w:type="dxa"/>
          </w:tcPr>
          <w:p w14:paraId="07A4956F" w14:textId="53CD439C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12/9/24</w:t>
            </w:r>
          </w:p>
        </w:tc>
      </w:tr>
      <w:tr w:rsidR="0026003E" w:rsidRPr="00FF4A96" w14:paraId="41BB109E" w14:textId="77777777" w:rsidTr="0026003E">
        <w:tc>
          <w:tcPr>
            <w:tcW w:w="2119" w:type="dxa"/>
          </w:tcPr>
          <w:p w14:paraId="79DBBC94" w14:textId="75B6742D" w:rsidR="0026003E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Soccer Shots</w:t>
            </w:r>
          </w:p>
        </w:tc>
        <w:tc>
          <w:tcPr>
            <w:tcW w:w="2101" w:type="dxa"/>
          </w:tcPr>
          <w:p w14:paraId="7DDE6596" w14:textId="0A251B75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044" w:type="dxa"/>
          </w:tcPr>
          <w:p w14:paraId="57EC1404" w14:textId="4C9B12C6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9/3/24</w:t>
            </w:r>
          </w:p>
        </w:tc>
        <w:tc>
          <w:tcPr>
            <w:tcW w:w="2109" w:type="dxa"/>
          </w:tcPr>
          <w:p w14:paraId="16C8C648" w14:textId="742C0367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5/13/25</w:t>
            </w:r>
          </w:p>
        </w:tc>
      </w:tr>
      <w:tr w:rsidR="0026003E" w:rsidRPr="00FF4A96" w14:paraId="534AF1D4" w14:textId="77777777" w:rsidTr="0026003E">
        <w:tc>
          <w:tcPr>
            <w:tcW w:w="2119" w:type="dxa"/>
          </w:tcPr>
          <w:p w14:paraId="78EF0F27" w14:textId="11F96522" w:rsidR="0026003E" w:rsidRPr="00FF4A96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 Tech #1</w:t>
            </w:r>
          </w:p>
        </w:tc>
        <w:tc>
          <w:tcPr>
            <w:tcW w:w="2101" w:type="dxa"/>
          </w:tcPr>
          <w:p w14:paraId="06253F76" w14:textId="03974AAF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044" w:type="dxa"/>
          </w:tcPr>
          <w:p w14:paraId="5E0041BF" w14:textId="5C9BE251" w:rsidR="0026003E" w:rsidRPr="00FF4A96" w:rsidRDefault="0026003E" w:rsidP="00C6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9/3/24</w:t>
            </w:r>
          </w:p>
        </w:tc>
        <w:tc>
          <w:tcPr>
            <w:tcW w:w="2109" w:type="dxa"/>
          </w:tcPr>
          <w:p w14:paraId="4AE718D9" w14:textId="33A7B79E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10/15/25</w:t>
            </w:r>
          </w:p>
        </w:tc>
      </w:tr>
      <w:tr w:rsidR="0026003E" w:rsidRPr="00FF4A96" w14:paraId="0C563A3C" w14:textId="77777777" w:rsidTr="0026003E">
        <w:tc>
          <w:tcPr>
            <w:tcW w:w="2119" w:type="dxa"/>
          </w:tcPr>
          <w:p w14:paraId="4E348C3E" w14:textId="263D5F28" w:rsidR="0026003E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 Tech #2</w:t>
            </w:r>
          </w:p>
        </w:tc>
        <w:tc>
          <w:tcPr>
            <w:tcW w:w="2101" w:type="dxa"/>
          </w:tcPr>
          <w:p w14:paraId="50F4F68C" w14:textId="72FD0131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044" w:type="dxa"/>
          </w:tcPr>
          <w:p w14:paraId="60A33266" w14:textId="6F239ADA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10/22/24</w:t>
            </w:r>
          </w:p>
        </w:tc>
        <w:tc>
          <w:tcPr>
            <w:tcW w:w="2109" w:type="dxa"/>
          </w:tcPr>
          <w:p w14:paraId="6FD14F37" w14:textId="43F88652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12/17/24</w:t>
            </w:r>
          </w:p>
        </w:tc>
      </w:tr>
      <w:tr w:rsidR="0026003E" w:rsidRPr="00FF4A96" w14:paraId="2BD0B9D5" w14:textId="77777777" w:rsidTr="0026003E">
        <w:tc>
          <w:tcPr>
            <w:tcW w:w="2119" w:type="dxa"/>
          </w:tcPr>
          <w:p w14:paraId="7A9D5914" w14:textId="0076C390" w:rsidR="0026003E" w:rsidRPr="00FF4A96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Club</w:t>
            </w:r>
          </w:p>
        </w:tc>
        <w:tc>
          <w:tcPr>
            <w:tcW w:w="2101" w:type="dxa"/>
          </w:tcPr>
          <w:p w14:paraId="016F42A4" w14:textId="2A57F1DB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044" w:type="dxa"/>
          </w:tcPr>
          <w:p w14:paraId="245C301F" w14:textId="640DD9E1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9/17/24</w:t>
            </w:r>
          </w:p>
        </w:tc>
        <w:tc>
          <w:tcPr>
            <w:tcW w:w="2109" w:type="dxa"/>
          </w:tcPr>
          <w:p w14:paraId="7FAEE4FC" w14:textId="69727553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3/4/25</w:t>
            </w:r>
          </w:p>
        </w:tc>
      </w:tr>
      <w:tr w:rsidR="0026003E" w:rsidRPr="00FF4A96" w14:paraId="485B3B9D" w14:textId="77777777" w:rsidTr="0026003E">
        <w:tc>
          <w:tcPr>
            <w:tcW w:w="2119" w:type="dxa"/>
          </w:tcPr>
          <w:p w14:paraId="7B97580C" w14:textId="58C65EF1" w:rsidR="0026003E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Ancient City Soccer Club</w:t>
            </w:r>
          </w:p>
        </w:tc>
        <w:tc>
          <w:tcPr>
            <w:tcW w:w="2101" w:type="dxa"/>
          </w:tcPr>
          <w:p w14:paraId="7819C9E1" w14:textId="0A1CD259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044" w:type="dxa"/>
          </w:tcPr>
          <w:p w14:paraId="1062B0F5" w14:textId="0EBE5875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8/28/24</w:t>
            </w:r>
          </w:p>
        </w:tc>
        <w:tc>
          <w:tcPr>
            <w:tcW w:w="2109" w:type="dxa"/>
          </w:tcPr>
          <w:p w14:paraId="352B4FFE" w14:textId="375435DB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12/11/24</w:t>
            </w:r>
          </w:p>
        </w:tc>
      </w:tr>
      <w:tr w:rsidR="0026003E" w:rsidRPr="00FF4A96" w14:paraId="15860A0A" w14:textId="77777777" w:rsidTr="0026003E">
        <w:tc>
          <w:tcPr>
            <w:tcW w:w="2119" w:type="dxa"/>
          </w:tcPr>
          <w:p w14:paraId="6F0AE274" w14:textId="231F1CAD" w:rsidR="0026003E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News</w:t>
            </w:r>
          </w:p>
        </w:tc>
        <w:tc>
          <w:tcPr>
            <w:tcW w:w="2101" w:type="dxa"/>
          </w:tcPr>
          <w:p w14:paraId="0F9E75FA" w14:textId="59AD4B7D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044" w:type="dxa"/>
          </w:tcPr>
          <w:p w14:paraId="4D20B8C8" w14:textId="78919994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9/11/24</w:t>
            </w:r>
          </w:p>
        </w:tc>
        <w:tc>
          <w:tcPr>
            <w:tcW w:w="2109" w:type="dxa"/>
          </w:tcPr>
          <w:p w14:paraId="7B5DBD00" w14:textId="7B24C17F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12/4/24</w:t>
            </w:r>
          </w:p>
        </w:tc>
      </w:tr>
      <w:tr w:rsidR="0026003E" w:rsidRPr="00FF4A96" w14:paraId="58D76583" w14:textId="77777777" w:rsidTr="0026003E">
        <w:tc>
          <w:tcPr>
            <w:tcW w:w="2119" w:type="dxa"/>
          </w:tcPr>
          <w:p w14:paraId="3154C299" w14:textId="0BBAAB23" w:rsidR="0026003E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Scout</w:t>
            </w:r>
          </w:p>
        </w:tc>
        <w:tc>
          <w:tcPr>
            <w:tcW w:w="2101" w:type="dxa"/>
          </w:tcPr>
          <w:p w14:paraId="1BBA25C6" w14:textId="3670E9AC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044" w:type="dxa"/>
          </w:tcPr>
          <w:p w14:paraId="4F47EDA0" w14:textId="7579F20E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TBA`</w:t>
            </w:r>
          </w:p>
        </w:tc>
        <w:tc>
          <w:tcPr>
            <w:tcW w:w="2109" w:type="dxa"/>
          </w:tcPr>
          <w:p w14:paraId="15740505" w14:textId="7B7B65BC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26003E" w:rsidRPr="00FF4A96" w14:paraId="65DB8FFE" w14:textId="77777777" w:rsidTr="0026003E">
        <w:tc>
          <w:tcPr>
            <w:tcW w:w="2119" w:type="dxa"/>
          </w:tcPr>
          <w:p w14:paraId="6B12CA5C" w14:textId="4B11D3FD" w:rsidR="0026003E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Gift of dance</w:t>
            </w:r>
          </w:p>
        </w:tc>
        <w:tc>
          <w:tcPr>
            <w:tcW w:w="2101" w:type="dxa"/>
          </w:tcPr>
          <w:p w14:paraId="4AEA1AEA" w14:textId="0A7AAEA3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044" w:type="dxa"/>
          </w:tcPr>
          <w:p w14:paraId="121767A4" w14:textId="1F8A478F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8/29/24</w:t>
            </w:r>
          </w:p>
        </w:tc>
        <w:tc>
          <w:tcPr>
            <w:tcW w:w="2109" w:type="dxa"/>
          </w:tcPr>
          <w:p w14:paraId="26EFAFE2" w14:textId="16E7F019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12/9/24</w:t>
            </w:r>
          </w:p>
        </w:tc>
      </w:tr>
      <w:tr w:rsidR="0026003E" w:rsidRPr="00FF4A96" w14:paraId="35F5F352" w14:textId="77777777" w:rsidTr="0026003E">
        <w:tc>
          <w:tcPr>
            <w:tcW w:w="2119" w:type="dxa"/>
          </w:tcPr>
          <w:p w14:paraId="1E471BE6" w14:textId="27CD4874" w:rsidR="0026003E" w:rsidRPr="00FF4A96" w:rsidRDefault="0026003E" w:rsidP="0048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GEARS Robotics</w:t>
            </w:r>
          </w:p>
        </w:tc>
        <w:tc>
          <w:tcPr>
            <w:tcW w:w="2101" w:type="dxa"/>
          </w:tcPr>
          <w:p w14:paraId="290613BC" w14:textId="07BDD038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044" w:type="dxa"/>
          </w:tcPr>
          <w:p w14:paraId="692FCA38" w14:textId="11765ED9" w:rsidR="0026003E" w:rsidRPr="00FF4A96" w:rsidRDefault="0026003E" w:rsidP="00C6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9/12/24</w:t>
            </w:r>
          </w:p>
        </w:tc>
        <w:tc>
          <w:tcPr>
            <w:tcW w:w="2109" w:type="dxa"/>
          </w:tcPr>
          <w:p w14:paraId="696DA5A6" w14:textId="05215E63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12/19/24</w:t>
            </w:r>
          </w:p>
        </w:tc>
      </w:tr>
      <w:tr w:rsidR="0026003E" w:rsidRPr="00FF4A96" w14:paraId="3DFD373A" w14:textId="77777777" w:rsidTr="0026003E">
        <w:tc>
          <w:tcPr>
            <w:tcW w:w="2119" w:type="dxa"/>
          </w:tcPr>
          <w:p w14:paraId="15257A7B" w14:textId="7611FF33" w:rsidR="0026003E" w:rsidRDefault="0026003E" w:rsidP="00480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GEARS Robotics </w:t>
            </w:r>
          </w:p>
        </w:tc>
        <w:tc>
          <w:tcPr>
            <w:tcW w:w="2101" w:type="dxa"/>
          </w:tcPr>
          <w:p w14:paraId="59D887DD" w14:textId="0DBE992B" w:rsidR="0026003E" w:rsidRDefault="0026003E" w:rsidP="00D1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044" w:type="dxa"/>
          </w:tcPr>
          <w:p w14:paraId="62E1188D" w14:textId="6406BC0B" w:rsidR="0026003E" w:rsidRDefault="0026003E" w:rsidP="00C62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1/16/25</w:t>
            </w:r>
          </w:p>
        </w:tc>
        <w:tc>
          <w:tcPr>
            <w:tcW w:w="2109" w:type="dxa"/>
          </w:tcPr>
          <w:p w14:paraId="7077CF4F" w14:textId="7168DF64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5/8/25</w:t>
            </w:r>
          </w:p>
        </w:tc>
      </w:tr>
      <w:tr w:rsidR="0026003E" w:rsidRPr="00FF4A96" w14:paraId="11F59291" w14:textId="6624CBEC" w:rsidTr="0026003E">
        <w:tc>
          <w:tcPr>
            <w:tcW w:w="2119" w:type="dxa"/>
          </w:tcPr>
          <w:p w14:paraId="76CFCE06" w14:textId="2C18F7CC" w:rsidR="0026003E" w:rsidRPr="00456237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Choir</w:t>
            </w:r>
          </w:p>
        </w:tc>
        <w:tc>
          <w:tcPr>
            <w:tcW w:w="2101" w:type="dxa"/>
          </w:tcPr>
          <w:p w14:paraId="1D1FA814" w14:textId="234B69C8" w:rsidR="0026003E" w:rsidRPr="00456237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044" w:type="dxa"/>
          </w:tcPr>
          <w:p w14:paraId="627FD052" w14:textId="54E71244" w:rsidR="0026003E" w:rsidRPr="00456237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10/3/24</w:t>
            </w:r>
          </w:p>
        </w:tc>
        <w:tc>
          <w:tcPr>
            <w:tcW w:w="2109" w:type="dxa"/>
          </w:tcPr>
          <w:p w14:paraId="5C67B773" w14:textId="3FB4ADA5" w:rsidR="0026003E" w:rsidRPr="00456237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12/19/24</w:t>
            </w:r>
          </w:p>
        </w:tc>
      </w:tr>
      <w:tr w:rsidR="0026003E" w:rsidRPr="00FF4A96" w14:paraId="1594F132" w14:textId="77777777" w:rsidTr="0026003E">
        <w:tc>
          <w:tcPr>
            <w:tcW w:w="2119" w:type="dxa"/>
          </w:tcPr>
          <w:p w14:paraId="53623E23" w14:textId="0D300199" w:rsidR="0026003E" w:rsidRDefault="0026003E" w:rsidP="0045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 Drama</w:t>
            </w:r>
          </w:p>
        </w:tc>
        <w:tc>
          <w:tcPr>
            <w:tcW w:w="2101" w:type="dxa"/>
          </w:tcPr>
          <w:p w14:paraId="7AF696FC" w14:textId="4DE0D9C3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044" w:type="dxa"/>
          </w:tcPr>
          <w:p w14:paraId="610B2C51" w14:textId="460EFED5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9/19/24</w:t>
            </w:r>
          </w:p>
        </w:tc>
        <w:tc>
          <w:tcPr>
            <w:tcW w:w="2109" w:type="dxa"/>
          </w:tcPr>
          <w:p w14:paraId="04B0197D" w14:textId="485307EC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4/24/25</w:t>
            </w:r>
          </w:p>
        </w:tc>
      </w:tr>
      <w:tr w:rsidR="0026003E" w:rsidRPr="00FF4A96" w14:paraId="153CB1B6" w14:textId="77777777" w:rsidTr="0026003E">
        <w:tc>
          <w:tcPr>
            <w:tcW w:w="2119" w:type="dxa"/>
          </w:tcPr>
          <w:p w14:paraId="7D88E3BD" w14:textId="5F39F44B" w:rsidR="0026003E" w:rsidRDefault="0026003E" w:rsidP="0045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Run</w:t>
            </w:r>
          </w:p>
        </w:tc>
        <w:tc>
          <w:tcPr>
            <w:tcW w:w="2101" w:type="dxa"/>
          </w:tcPr>
          <w:p w14:paraId="0795CCF9" w14:textId="2346057B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044" w:type="dxa"/>
          </w:tcPr>
          <w:p w14:paraId="18E511B3" w14:textId="504D0404" w:rsidR="0026003E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12/5/24</w:t>
            </w:r>
          </w:p>
        </w:tc>
        <w:tc>
          <w:tcPr>
            <w:tcW w:w="2109" w:type="dxa"/>
          </w:tcPr>
          <w:p w14:paraId="26E4BE12" w14:textId="35A00078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2/6/25</w:t>
            </w:r>
          </w:p>
        </w:tc>
      </w:tr>
      <w:tr w:rsidR="0026003E" w:rsidRPr="00FF4A96" w14:paraId="17ADAAEC" w14:textId="42C227AD" w:rsidTr="0026003E">
        <w:tc>
          <w:tcPr>
            <w:tcW w:w="2119" w:type="dxa"/>
          </w:tcPr>
          <w:p w14:paraId="15048BB6" w14:textId="439F2225" w:rsidR="0026003E" w:rsidRPr="00FF4A96" w:rsidRDefault="0026003E" w:rsidP="0045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Kids can code</w:t>
            </w:r>
          </w:p>
        </w:tc>
        <w:tc>
          <w:tcPr>
            <w:tcW w:w="2101" w:type="dxa"/>
          </w:tcPr>
          <w:p w14:paraId="6A708015" w14:textId="6882C4DB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044" w:type="dxa"/>
          </w:tcPr>
          <w:p w14:paraId="78EEA3F4" w14:textId="576035B1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9/6/24   </w:t>
            </w:r>
          </w:p>
        </w:tc>
        <w:tc>
          <w:tcPr>
            <w:tcW w:w="2109" w:type="dxa"/>
          </w:tcPr>
          <w:p w14:paraId="7614D148" w14:textId="523F5CFF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12/13/24</w:t>
            </w:r>
          </w:p>
        </w:tc>
      </w:tr>
      <w:tr w:rsidR="0026003E" w:rsidRPr="00FF4A96" w14:paraId="6CAFBA13" w14:textId="38DD24AA" w:rsidTr="0026003E">
        <w:tc>
          <w:tcPr>
            <w:tcW w:w="2119" w:type="dxa"/>
          </w:tcPr>
          <w:p w14:paraId="7C82EBA2" w14:textId="53B3B238" w:rsidR="0026003E" w:rsidRPr="00FF4A96" w:rsidRDefault="0026003E" w:rsidP="001C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Kids can code</w:t>
            </w:r>
          </w:p>
        </w:tc>
        <w:tc>
          <w:tcPr>
            <w:tcW w:w="2101" w:type="dxa"/>
          </w:tcPr>
          <w:p w14:paraId="4596A621" w14:textId="49214903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044" w:type="dxa"/>
          </w:tcPr>
          <w:p w14:paraId="3F7018A1" w14:textId="1299E4C2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1/17/25</w:t>
            </w:r>
          </w:p>
        </w:tc>
        <w:tc>
          <w:tcPr>
            <w:tcW w:w="2109" w:type="dxa"/>
          </w:tcPr>
          <w:p w14:paraId="4A6DADC2" w14:textId="02F47E19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5/9/25</w:t>
            </w:r>
          </w:p>
        </w:tc>
      </w:tr>
      <w:tr w:rsidR="0026003E" w:rsidRPr="00FF4A96" w14:paraId="531FE907" w14:textId="7A76B49C" w:rsidTr="0026003E">
        <w:tc>
          <w:tcPr>
            <w:tcW w:w="2119" w:type="dxa"/>
          </w:tcPr>
          <w:p w14:paraId="2C82597F" w14:textId="355A047D" w:rsidR="0026003E" w:rsidRPr="00FF4A96" w:rsidRDefault="0026003E" w:rsidP="004A2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 Jr</w:t>
            </w:r>
          </w:p>
        </w:tc>
        <w:tc>
          <w:tcPr>
            <w:tcW w:w="2101" w:type="dxa"/>
          </w:tcPr>
          <w:p w14:paraId="1FB03AE0" w14:textId="7923BB5E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044" w:type="dxa"/>
          </w:tcPr>
          <w:p w14:paraId="46CF5FC4" w14:textId="44DBCF48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9/6/24</w:t>
            </w:r>
          </w:p>
        </w:tc>
        <w:tc>
          <w:tcPr>
            <w:tcW w:w="2109" w:type="dxa"/>
          </w:tcPr>
          <w:p w14:paraId="1C99CB7B" w14:textId="5532A18D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26003E" w:rsidRPr="00FF4A96" w14:paraId="66363FEE" w14:textId="4B51091B" w:rsidTr="0026003E">
        <w:tc>
          <w:tcPr>
            <w:tcW w:w="2119" w:type="dxa"/>
          </w:tcPr>
          <w:p w14:paraId="71738068" w14:textId="18D93250" w:rsidR="0026003E" w:rsidRPr="00FF4A96" w:rsidRDefault="0026003E" w:rsidP="0088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Tennis</w:t>
            </w:r>
          </w:p>
        </w:tc>
        <w:tc>
          <w:tcPr>
            <w:tcW w:w="2101" w:type="dxa"/>
          </w:tcPr>
          <w:p w14:paraId="7712130F" w14:textId="69956863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044" w:type="dxa"/>
          </w:tcPr>
          <w:p w14:paraId="0B721B44" w14:textId="141F01CD" w:rsidR="0026003E" w:rsidRPr="00FF4A96" w:rsidRDefault="0026003E" w:rsidP="00630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9/13/24</w:t>
            </w:r>
          </w:p>
        </w:tc>
        <w:tc>
          <w:tcPr>
            <w:tcW w:w="2109" w:type="dxa"/>
          </w:tcPr>
          <w:p w14:paraId="338CBA13" w14:textId="37DEF575" w:rsidR="0026003E" w:rsidRPr="00FF4A96" w:rsidRDefault="0026003E" w:rsidP="000C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12/6/24</w:t>
            </w:r>
          </w:p>
        </w:tc>
      </w:tr>
    </w:tbl>
    <w:p w14:paraId="31F80A39" w14:textId="08E78B79" w:rsidR="000C3EDC" w:rsidRPr="00FF4A96" w:rsidRDefault="000C3EDC" w:rsidP="000C3EDC">
      <w:pPr>
        <w:jc w:val="center"/>
        <w:rPr>
          <w:sz w:val="28"/>
          <w:szCs w:val="28"/>
        </w:rPr>
      </w:pPr>
    </w:p>
    <w:sectPr w:rsidR="000C3EDC" w:rsidRPr="00FF4A96" w:rsidSect="006762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685F" w14:textId="77777777" w:rsidR="009A13C1" w:rsidRDefault="009A13C1" w:rsidP="00DE27F0">
      <w:pPr>
        <w:spacing w:after="0" w:line="240" w:lineRule="auto"/>
      </w:pPr>
      <w:r>
        <w:separator/>
      </w:r>
    </w:p>
  </w:endnote>
  <w:endnote w:type="continuationSeparator" w:id="0">
    <w:p w14:paraId="58BAD43D" w14:textId="77777777" w:rsidR="009A13C1" w:rsidRDefault="009A13C1" w:rsidP="00DE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997B" w14:textId="77777777" w:rsidR="009A13C1" w:rsidRDefault="009A13C1" w:rsidP="00DE27F0">
      <w:pPr>
        <w:spacing w:after="0" w:line="240" w:lineRule="auto"/>
      </w:pPr>
      <w:r>
        <w:separator/>
      </w:r>
    </w:p>
  </w:footnote>
  <w:footnote w:type="continuationSeparator" w:id="0">
    <w:p w14:paraId="64BD0713" w14:textId="77777777" w:rsidR="009A13C1" w:rsidRDefault="009A13C1" w:rsidP="00DE2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DC"/>
    <w:rsid w:val="00027ABB"/>
    <w:rsid w:val="00070CA1"/>
    <w:rsid w:val="00073E4A"/>
    <w:rsid w:val="000A3374"/>
    <w:rsid w:val="000B0C5B"/>
    <w:rsid w:val="000C2F8C"/>
    <w:rsid w:val="000C3EDC"/>
    <w:rsid w:val="000C6D27"/>
    <w:rsid w:val="000D02FA"/>
    <w:rsid w:val="000D2D32"/>
    <w:rsid w:val="000D5F2A"/>
    <w:rsid w:val="00133CDD"/>
    <w:rsid w:val="00157130"/>
    <w:rsid w:val="00165D05"/>
    <w:rsid w:val="00167E4D"/>
    <w:rsid w:val="001726B6"/>
    <w:rsid w:val="00183F87"/>
    <w:rsid w:val="00186063"/>
    <w:rsid w:val="001A0838"/>
    <w:rsid w:val="001B34B4"/>
    <w:rsid w:val="001B51F2"/>
    <w:rsid w:val="001B5A4C"/>
    <w:rsid w:val="001C35F7"/>
    <w:rsid w:val="001F1A8A"/>
    <w:rsid w:val="0021114B"/>
    <w:rsid w:val="00212405"/>
    <w:rsid w:val="00221EC8"/>
    <w:rsid w:val="00225851"/>
    <w:rsid w:val="0026003E"/>
    <w:rsid w:val="00273A65"/>
    <w:rsid w:val="002746BE"/>
    <w:rsid w:val="00274F93"/>
    <w:rsid w:val="002877B5"/>
    <w:rsid w:val="0029086F"/>
    <w:rsid w:val="002A2705"/>
    <w:rsid w:val="002B6518"/>
    <w:rsid w:val="002C2BD8"/>
    <w:rsid w:val="002F0531"/>
    <w:rsid w:val="002F0CEC"/>
    <w:rsid w:val="00301E29"/>
    <w:rsid w:val="00304A2E"/>
    <w:rsid w:val="003119F1"/>
    <w:rsid w:val="00314704"/>
    <w:rsid w:val="00316D11"/>
    <w:rsid w:val="0032708A"/>
    <w:rsid w:val="00327AB5"/>
    <w:rsid w:val="003341C1"/>
    <w:rsid w:val="003347C6"/>
    <w:rsid w:val="003556B3"/>
    <w:rsid w:val="00376953"/>
    <w:rsid w:val="0038181E"/>
    <w:rsid w:val="00384687"/>
    <w:rsid w:val="00391F3E"/>
    <w:rsid w:val="003B14FF"/>
    <w:rsid w:val="003B74BB"/>
    <w:rsid w:val="003D3B75"/>
    <w:rsid w:val="00406C6B"/>
    <w:rsid w:val="00421B4D"/>
    <w:rsid w:val="00424AF0"/>
    <w:rsid w:val="0043558B"/>
    <w:rsid w:val="00456237"/>
    <w:rsid w:val="00480D80"/>
    <w:rsid w:val="004821EE"/>
    <w:rsid w:val="004A2E8C"/>
    <w:rsid w:val="004A7DDF"/>
    <w:rsid w:val="004B1995"/>
    <w:rsid w:val="004B4100"/>
    <w:rsid w:val="004E3B9F"/>
    <w:rsid w:val="00504F21"/>
    <w:rsid w:val="005077F8"/>
    <w:rsid w:val="00545F8E"/>
    <w:rsid w:val="00550B72"/>
    <w:rsid w:val="00557DA7"/>
    <w:rsid w:val="00565DA0"/>
    <w:rsid w:val="00591F27"/>
    <w:rsid w:val="005A3DCB"/>
    <w:rsid w:val="005B1EC4"/>
    <w:rsid w:val="005B5DE6"/>
    <w:rsid w:val="005B7987"/>
    <w:rsid w:val="005C639E"/>
    <w:rsid w:val="005E71DE"/>
    <w:rsid w:val="00602002"/>
    <w:rsid w:val="006106AD"/>
    <w:rsid w:val="0062660D"/>
    <w:rsid w:val="0063075F"/>
    <w:rsid w:val="00637B67"/>
    <w:rsid w:val="006728B1"/>
    <w:rsid w:val="00676285"/>
    <w:rsid w:val="006A17B9"/>
    <w:rsid w:val="006C1908"/>
    <w:rsid w:val="006C5592"/>
    <w:rsid w:val="007376AD"/>
    <w:rsid w:val="00741BD0"/>
    <w:rsid w:val="007459CE"/>
    <w:rsid w:val="007779A4"/>
    <w:rsid w:val="00793493"/>
    <w:rsid w:val="007E1ECF"/>
    <w:rsid w:val="007F2698"/>
    <w:rsid w:val="007F7B52"/>
    <w:rsid w:val="00835119"/>
    <w:rsid w:val="00852EAA"/>
    <w:rsid w:val="00862574"/>
    <w:rsid w:val="008755C1"/>
    <w:rsid w:val="00880869"/>
    <w:rsid w:val="008A113F"/>
    <w:rsid w:val="008A749C"/>
    <w:rsid w:val="008B1B24"/>
    <w:rsid w:val="008D0D21"/>
    <w:rsid w:val="00924076"/>
    <w:rsid w:val="00934715"/>
    <w:rsid w:val="00972BBB"/>
    <w:rsid w:val="009963CD"/>
    <w:rsid w:val="009A13C1"/>
    <w:rsid w:val="009B31BF"/>
    <w:rsid w:val="009B73F1"/>
    <w:rsid w:val="00A05B6F"/>
    <w:rsid w:val="00A3154A"/>
    <w:rsid w:val="00A35715"/>
    <w:rsid w:val="00A52A87"/>
    <w:rsid w:val="00A54985"/>
    <w:rsid w:val="00A57C08"/>
    <w:rsid w:val="00A81A0D"/>
    <w:rsid w:val="00A841C1"/>
    <w:rsid w:val="00A86663"/>
    <w:rsid w:val="00A9551D"/>
    <w:rsid w:val="00A96874"/>
    <w:rsid w:val="00AC0233"/>
    <w:rsid w:val="00AC7ED8"/>
    <w:rsid w:val="00AF06A7"/>
    <w:rsid w:val="00B411FC"/>
    <w:rsid w:val="00B77B36"/>
    <w:rsid w:val="00B80355"/>
    <w:rsid w:val="00BB5D2D"/>
    <w:rsid w:val="00BB6B49"/>
    <w:rsid w:val="00BC230E"/>
    <w:rsid w:val="00BE13B7"/>
    <w:rsid w:val="00BE630D"/>
    <w:rsid w:val="00BE6BCF"/>
    <w:rsid w:val="00C01342"/>
    <w:rsid w:val="00C150CE"/>
    <w:rsid w:val="00C26732"/>
    <w:rsid w:val="00C531D1"/>
    <w:rsid w:val="00C62256"/>
    <w:rsid w:val="00C72C58"/>
    <w:rsid w:val="00C765BF"/>
    <w:rsid w:val="00C7775C"/>
    <w:rsid w:val="00C82CC8"/>
    <w:rsid w:val="00CB6BEC"/>
    <w:rsid w:val="00CC4A0C"/>
    <w:rsid w:val="00CE4186"/>
    <w:rsid w:val="00CF7EC1"/>
    <w:rsid w:val="00D01B58"/>
    <w:rsid w:val="00D1361B"/>
    <w:rsid w:val="00D13931"/>
    <w:rsid w:val="00D23373"/>
    <w:rsid w:val="00D455B5"/>
    <w:rsid w:val="00DC60FF"/>
    <w:rsid w:val="00DD70FC"/>
    <w:rsid w:val="00DE21EA"/>
    <w:rsid w:val="00DE27F0"/>
    <w:rsid w:val="00DF6918"/>
    <w:rsid w:val="00E2518F"/>
    <w:rsid w:val="00E342A3"/>
    <w:rsid w:val="00E35BAF"/>
    <w:rsid w:val="00E55350"/>
    <w:rsid w:val="00E6007F"/>
    <w:rsid w:val="00E710DA"/>
    <w:rsid w:val="00E74D98"/>
    <w:rsid w:val="00EC1AA8"/>
    <w:rsid w:val="00EE0BCC"/>
    <w:rsid w:val="00EF11AE"/>
    <w:rsid w:val="00EF622E"/>
    <w:rsid w:val="00F17BD0"/>
    <w:rsid w:val="00F20A15"/>
    <w:rsid w:val="00F317B2"/>
    <w:rsid w:val="00F42D8D"/>
    <w:rsid w:val="00F5663C"/>
    <w:rsid w:val="00F66B03"/>
    <w:rsid w:val="00FB611A"/>
    <w:rsid w:val="00FC0700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89F4"/>
  <w15:docId w15:val="{A0BAE93D-B51D-42F2-9A37-8958C32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F0"/>
  </w:style>
  <w:style w:type="paragraph" w:styleId="Footer">
    <w:name w:val="footer"/>
    <w:basedOn w:val="Normal"/>
    <w:link w:val="FooterChar"/>
    <w:uiPriority w:val="99"/>
    <w:unhideWhenUsed/>
    <w:rsid w:val="00DE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428A-24EC-4B3B-B59F-3B98C61F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Ernestine Clark</dc:creator>
  <cp:lastModifiedBy>Veronica Sturm</cp:lastModifiedBy>
  <cp:revision>2</cp:revision>
  <cp:lastPrinted>2024-07-19T21:32:00Z</cp:lastPrinted>
  <dcterms:created xsi:type="dcterms:W3CDTF">2024-08-21T18:25:00Z</dcterms:created>
  <dcterms:modified xsi:type="dcterms:W3CDTF">2024-08-21T18:25:00Z</dcterms:modified>
</cp:coreProperties>
</file>