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E131" w14:textId="570E58BE" w:rsidR="0014171F" w:rsidRDefault="0014171F">
      <w:r>
        <w:t>Signup Genius for FAST Testing 2024</w:t>
      </w:r>
    </w:p>
    <w:p w14:paraId="3C7AE473" w14:textId="77777777" w:rsidR="0014171F" w:rsidRDefault="0014171F"/>
    <w:p w14:paraId="22454280" w14:textId="5CC8E084" w:rsidR="00392787" w:rsidRDefault="0014171F">
      <w:hyperlink r:id="rId4" w:history="1">
        <w:r w:rsidRPr="005602FD">
          <w:rPr>
            <w:rStyle w:val="Hyperlink"/>
          </w:rPr>
          <w:t>https://www.signupgenius.com/go/20F0D4DAFA722A3FA7-48803973-fast</w:t>
        </w:r>
      </w:hyperlink>
      <w:r>
        <w:t xml:space="preserve"> </w:t>
      </w:r>
    </w:p>
    <w:sectPr w:rsidR="0039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1F"/>
    <w:rsid w:val="0014171F"/>
    <w:rsid w:val="003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52A0"/>
  <w15:chartTrackingRefBased/>
  <w15:docId w15:val="{632F5C27-C152-4546-A671-530B748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48803973-f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2024-03-28T16:09:00Z</dcterms:created>
  <dcterms:modified xsi:type="dcterms:W3CDTF">2024-03-28T16:11:00Z</dcterms:modified>
</cp:coreProperties>
</file>