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BB8" w14:textId="6779A6BA" w:rsidR="00B87A22" w:rsidRPr="007F53BD" w:rsidRDefault="00FF59E4" w:rsidP="00FF59E4">
      <w:pPr>
        <w:pStyle w:val="NoSpacing"/>
        <w:jc w:val="center"/>
        <w:rPr>
          <w:rFonts w:ascii="Arial Black" w:hAnsi="Arial Black"/>
          <w:sz w:val="72"/>
          <w:szCs w:val="72"/>
        </w:rPr>
      </w:pPr>
      <w:r w:rsidRPr="007F53BD">
        <w:rPr>
          <w:rFonts w:ascii="Arial Black" w:hAnsi="Arial Black"/>
          <w:sz w:val="72"/>
          <w:szCs w:val="72"/>
        </w:rPr>
        <w:t>Book Fair Class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  <w:gridCol w:w="2195"/>
      </w:tblGrid>
      <w:tr w:rsidR="00987462" w:rsidRPr="00FF59E4" w14:paraId="3D5DA535" w14:textId="77777777" w:rsidTr="00987462">
        <w:trPr>
          <w:trHeight w:val="515"/>
          <w:jc w:val="center"/>
        </w:trPr>
        <w:tc>
          <w:tcPr>
            <w:tcW w:w="2194" w:type="dxa"/>
          </w:tcPr>
          <w:p w14:paraId="0328805D" w14:textId="3C3B9CDD" w:rsidR="00987462" w:rsidRPr="007F53BD" w:rsidRDefault="00987462" w:rsidP="00FF59E4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>Monday, 9/12</w:t>
            </w:r>
          </w:p>
        </w:tc>
        <w:tc>
          <w:tcPr>
            <w:tcW w:w="2194" w:type="dxa"/>
          </w:tcPr>
          <w:p w14:paraId="43D11DB7" w14:textId="270CAF51" w:rsidR="00987462" w:rsidRPr="007F53BD" w:rsidRDefault="00987462" w:rsidP="00FF59E4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Tuesday, </w:t>
            </w:r>
            <w:r w:rsidR="009715C1"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>9/13</w:t>
            </w:r>
          </w:p>
        </w:tc>
        <w:tc>
          <w:tcPr>
            <w:tcW w:w="2194" w:type="dxa"/>
          </w:tcPr>
          <w:p w14:paraId="486DDC95" w14:textId="094E4AAC" w:rsidR="00987462" w:rsidRPr="007F53BD" w:rsidRDefault="00987462" w:rsidP="00FF59E4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Wednesday, </w:t>
            </w:r>
            <w:r w:rsidR="009715C1"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>9/14</w:t>
            </w:r>
          </w:p>
        </w:tc>
        <w:tc>
          <w:tcPr>
            <w:tcW w:w="2195" w:type="dxa"/>
          </w:tcPr>
          <w:p w14:paraId="39B42E93" w14:textId="6919E52B" w:rsidR="00987462" w:rsidRPr="007F53BD" w:rsidRDefault="00987462" w:rsidP="00FF59E4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Thursday, </w:t>
            </w:r>
            <w:r w:rsidR="009715C1"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>9/15</w:t>
            </w:r>
          </w:p>
        </w:tc>
        <w:tc>
          <w:tcPr>
            <w:tcW w:w="2195" w:type="dxa"/>
          </w:tcPr>
          <w:p w14:paraId="506B8D33" w14:textId="62A1A4F6" w:rsidR="00987462" w:rsidRPr="007F53BD" w:rsidRDefault="00987462" w:rsidP="00FF59E4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Friday, </w:t>
            </w:r>
            <w:r w:rsidR="009715C1" w:rsidRPr="007F53BD">
              <w:rPr>
                <w:rFonts w:ascii="Century Gothic" w:hAnsi="Century Gothic"/>
                <w:b/>
                <w:bCs/>
                <w:sz w:val="24"/>
                <w:szCs w:val="24"/>
              </w:rPr>
              <w:t>9/16</w:t>
            </w:r>
          </w:p>
        </w:tc>
      </w:tr>
      <w:tr w:rsidR="00987462" w:rsidRPr="00FF59E4" w14:paraId="04D6508A" w14:textId="77777777" w:rsidTr="00987462">
        <w:trPr>
          <w:trHeight w:val="529"/>
          <w:jc w:val="center"/>
        </w:trPr>
        <w:tc>
          <w:tcPr>
            <w:tcW w:w="2194" w:type="dxa"/>
          </w:tcPr>
          <w:p w14:paraId="3C160911" w14:textId="560AC14B" w:rsidR="00987462" w:rsidRPr="007F53BD" w:rsidRDefault="00ED296D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T</w:t>
            </w:r>
            <w:r w:rsidR="00A721ED" w:rsidRPr="007F53BD">
              <w:rPr>
                <w:rFonts w:ascii="Century Gothic" w:hAnsi="Century Gothic"/>
                <w:sz w:val="24"/>
                <w:szCs w:val="24"/>
              </w:rPr>
              <w:t>agliarini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-1</w:t>
            </w:r>
          </w:p>
          <w:p w14:paraId="7093FEDE" w14:textId="3BB4A616" w:rsidR="00987462" w:rsidRPr="007F53BD" w:rsidRDefault="00987462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8:40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9:10</w:t>
            </w:r>
          </w:p>
        </w:tc>
        <w:tc>
          <w:tcPr>
            <w:tcW w:w="2194" w:type="dxa"/>
          </w:tcPr>
          <w:p w14:paraId="22989F9B" w14:textId="2744E317" w:rsidR="00987462" w:rsidRPr="007F53BD" w:rsidRDefault="00A721ED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Hudgins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- 1</w:t>
            </w:r>
          </w:p>
          <w:p w14:paraId="78A57BF0" w14:textId="6B492DF3" w:rsidR="00987462" w:rsidRPr="007F53BD" w:rsidRDefault="00987462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8:40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9:10</w:t>
            </w:r>
          </w:p>
        </w:tc>
        <w:tc>
          <w:tcPr>
            <w:tcW w:w="2194" w:type="dxa"/>
          </w:tcPr>
          <w:p w14:paraId="30274127" w14:textId="5F467768" w:rsidR="00987462" w:rsidRPr="007F53BD" w:rsidRDefault="00A721ED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Jett 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>- 1</w:t>
            </w:r>
          </w:p>
          <w:p w14:paraId="7F909899" w14:textId="15F9A5D4" w:rsidR="00987462" w:rsidRPr="007F53BD" w:rsidRDefault="00987462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8:40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9:10</w:t>
            </w:r>
          </w:p>
        </w:tc>
        <w:tc>
          <w:tcPr>
            <w:tcW w:w="2195" w:type="dxa"/>
          </w:tcPr>
          <w:p w14:paraId="516CF1C2" w14:textId="14A98169" w:rsidR="00987462" w:rsidRPr="007F53BD" w:rsidRDefault="00A721ED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Razey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- 1</w:t>
            </w:r>
          </w:p>
          <w:p w14:paraId="693B33DE" w14:textId="264B6524" w:rsidR="00987462" w:rsidRPr="007F53BD" w:rsidRDefault="00987462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8:40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9:10</w:t>
            </w:r>
          </w:p>
        </w:tc>
        <w:tc>
          <w:tcPr>
            <w:tcW w:w="2195" w:type="dxa"/>
          </w:tcPr>
          <w:p w14:paraId="21555D91" w14:textId="1EA84B5A" w:rsidR="00987462" w:rsidRPr="007F53BD" w:rsidRDefault="00987462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F41C975" w14:textId="6710DAEF" w:rsidR="00987462" w:rsidRPr="007F53BD" w:rsidRDefault="00987462" w:rsidP="00FF59E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7462" w:rsidRPr="00FF59E4" w14:paraId="0DB76F27" w14:textId="77777777" w:rsidTr="00987462">
        <w:trPr>
          <w:trHeight w:val="515"/>
          <w:jc w:val="center"/>
        </w:trPr>
        <w:tc>
          <w:tcPr>
            <w:tcW w:w="2194" w:type="dxa"/>
          </w:tcPr>
          <w:p w14:paraId="5B86C4D6" w14:textId="50BBEC37" w:rsidR="008F3873" w:rsidRPr="007F53BD" w:rsidRDefault="008F3873" w:rsidP="005A07A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Lavery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- 2</w:t>
            </w:r>
          </w:p>
          <w:p w14:paraId="223585DE" w14:textId="75F88EAF" w:rsidR="00987462" w:rsidRPr="007F53BD" w:rsidRDefault="008F3873" w:rsidP="005A07A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9:15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9:45</w:t>
            </w:r>
          </w:p>
        </w:tc>
        <w:tc>
          <w:tcPr>
            <w:tcW w:w="2194" w:type="dxa"/>
          </w:tcPr>
          <w:p w14:paraId="78506B00" w14:textId="1AB3E9E9" w:rsidR="00987462" w:rsidRPr="007F53BD" w:rsidRDefault="008F387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Owens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- 2</w:t>
            </w:r>
          </w:p>
          <w:p w14:paraId="7A5D68D1" w14:textId="2FDCDF08" w:rsidR="008F3873" w:rsidRPr="007F53BD" w:rsidRDefault="008F387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9:15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9:45</w:t>
            </w:r>
          </w:p>
        </w:tc>
        <w:tc>
          <w:tcPr>
            <w:tcW w:w="2194" w:type="dxa"/>
          </w:tcPr>
          <w:p w14:paraId="09B6860E" w14:textId="1F35B02F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Walker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- 2</w:t>
            </w:r>
          </w:p>
          <w:p w14:paraId="6C8B0B97" w14:textId="0467A63D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9:</w:t>
            </w:r>
            <w:r w:rsidR="008F3873" w:rsidRPr="007F53BD"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r w:rsidR="008F3873"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="008F3873" w:rsidRPr="007F53BD">
              <w:rPr>
                <w:rFonts w:ascii="Century Gothic" w:hAnsi="Century Gothic"/>
                <w:sz w:val="24"/>
                <w:szCs w:val="24"/>
              </w:rPr>
              <w:t xml:space="preserve"> 9:45</w:t>
            </w:r>
          </w:p>
        </w:tc>
        <w:tc>
          <w:tcPr>
            <w:tcW w:w="2195" w:type="dxa"/>
          </w:tcPr>
          <w:p w14:paraId="635832BF" w14:textId="13B89BCF" w:rsidR="00987462" w:rsidRPr="007F53BD" w:rsidRDefault="008F3873" w:rsidP="00FD6ADA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Donlan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- 2</w:t>
            </w:r>
          </w:p>
          <w:p w14:paraId="2D488ED3" w14:textId="7E677B20" w:rsidR="00987462" w:rsidRPr="007F53BD" w:rsidRDefault="00987462" w:rsidP="00FD6ADA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9:</w:t>
            </w:r>
            <w:r w:rsidR="008F3873" w:rsidRPr="007F53BD"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r w:rsidR="008F3873"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="008F3873" w:rsidRPr="007F53BD">
              <w:rPr>
                <w:rFonts w:ascii="Century Gothic" w:hAnsi="Century Gothic"/>
                <w:sz w:val="24"/>
                <w:szCs w:val="24"/>
              </w:rPr>
              <w:t xml:space="preserve"> 9:45</w:t>
            </w:r>
          </w:p>
        </w:tc>
        <w:tc>
          <w:tcPr>
            <w:tcW w:w="2195" w:type="dxa"/>
          </w:tcPr>
          <w:p w14:paraId="539C0EF1" w14:textId="05435378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7462" w:rsidRPr="00FF59E4" w14:paraId="6E6E5973" w14:textId="77777777" w:rsidTr="00987462">
        <w:trPr>
          <w:trHeight w:val="515"/>
          <w:jc w:val="center"/>
        </w:trPr>
        <w:tc>
          <w:tcPr>
            <w:tcW w:w="2194" w:type="dxa"/>
          </w:tcPr>
          <w:p w14:paraId="6366D8A4" w14:textId="6B6D5F0C" w:rsidR="00987462" w:rsidRPr="007F53BD" w:rsidRDefault="006760F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Cumpton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- 5</w:t>
            </w:r>
          </w:p>
          <w:p w14:paraId="489DC721" w14:textId="08B6790C" w:rsidR="006760F3" w:rsidRPr="007F53BD" w:rsidRDefault="006760F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9:50 </w:t>
            </w:r>
            <w:r w:rsidR="002E5FB3"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5FB3" w:rsidRPr="007F53BD">
              <w:rPr>
                <w:rFonts w:ascii="Century Gothic" w:hAnsi="Century Gothic"/>
                <w:sz w:val="24"/>
                <w:szCs w:val="24"/>
              </w:rPr>
              <w:t>10:20</w:t>
            </w:r>
          </w:p>
        </w:tc>
        <w:tc>
          <w:tcPr>
            <w:tcW w:w="2194" w:type="dxa"/>
          </w:tcPr>
          <w:p w14:paraId="4385AE6B" w14:textId="711958F2" w:rsidR="00987462" w:rsidRPr="007F53BD" w:rsidRDefault="00763F38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Tavares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Unit</w:t>
            </w:r>
          </w:p>
          <w:p w14:paraId="67ED0824" w14:textId="4C43EEAE" w:rsidR="00763F38" w:rsidRPr="007F53BD" w:rsidRDefault="002261C4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9:50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10:20</w:t>
            </w:r>
          </w:p>
        </w:tc>
        <w:tc>
          <w:tcPr>
            <w:tcW w:w="2194" w:type="dxa"/>
          </w:tcPr>
          <w:p w14:paraId="3957C798" w14:textId="77777777" w:rsidR="00987462" w:rsidRPr="007F53BD" w:rsidRDefault="00733A8A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VPK</w:t>
            </w:r>
          </w:p>
          <w:p w14:paraId="0B5E2E0A" w14:textId="744C2967" w:rsidR="003F69C9" w:rsidRPr="007F53BD" w:rsidRDefault="003F69C9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9:50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10:20</w:t>
            </w:r>
          </w:p>
        </w:tc>
        <w:tc>
          <w:tcPr>
            <w:tcW w:w="2195" w:type="dxa"/>
          </w:tcPr>
          <w:p w14:paraId="4BFCB0A0" w14:textId="787F5246" w:rsidR="00987462" w:rsidRPr="007F53BD" w:rsidRDefault="00CD7F9C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White/Sabini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Unit</w:t>
            </w:r>
          </w:p>
          <w:p w14:paraId="3718EAC2" w14:textId="28FD66D0" w:rsidR="00CD7F9C" w:rsidRPr="007F53BD" w:rsidRDefault="00290CA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9:50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10:20</w:t>
            </w:r>
          </w:p>
        </w:tc>
        <w:tc>
          <w:tcPr>
            <w:tcW w:w="2195" w:type="dxa"/>
          </w:tcPr>
          <w:p w14:paraId="51F2E5FF" w14:textId="77777777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7462" w:rsidRPr="00FF59E4" w14:paraId="76C845F8" w14:textId="77777777" w:rsidTr="00987462">
        <w:trPr>
          <w:trHeight w:val="515"/>
          <w:jc w:val="center"/>
        </w:trPr>
        <w:tc>
          <w:tcPr>
            <w:tcW w:w="2194" w:type="dxa"/>
          </w:tcPr>
          <w:p w14:paraId="583614C7" w14:textId="499809A7" w:rsidR="00987462" w:rsidRPr="007F53BD" w:rsidRDefault="002E5FB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Edging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- 5</w:t>
            </w:r>
          </w:p>
          <w:p w14:paraId="66C44C4B" w14:textId="1DD7D5C6" w:rsidR="002E5FB3" w:rsidRPr="007F53BD" w:rsidRDefault="002E5FB3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10:25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10:55</w:t>
            </w:r>
          </w:p>
        </w:tc>
        <w:tc>
          <w:tcPr>
            <w:tcW w:w="2194" w:type="dxa"/>
          </w:tcPr>
          <w:p w14:paraId="57CC06CA" w14:textId="6C8D77A2" w:rsidR="00987462" w:rsidRPr="007F53BD" w:rsidRDefault="00A11B79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Kolakowski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Unit</w:t>
            </w:r>
          </w:p>
          <w:p w14:paraId="13AFC05A" w14:textId="34019AF8" w:rsidR="00A11B79" w:rsidRPr="007F53BD" w:rsidRDefault="00A11B79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10:25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10:55</w:t>
            </w:r>
          </w:p>
        </w:tc>
        <w:tc>
          <w:tcPr>
            <w:tcW w:w="2194" w:type="dxa"/>
          </w:tcPr>
          <w:p w14:paraId="45755922" w14:textId="08466FAD" w:rsidR="00311A45" w:rsidRPr="007F53BD" w:rsidRDefault="00311A45" w:rsidP="00311A4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Wenglowsky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- 3</w:t>
            </w:r>
          </w:p>
          <w:p w14:paraId="5872EDC6" w14:textId="41E94FBC" w:rsidR="00987462" w:rsidRPr="007F53BD" w:rsidRDefault="00311A45" w:rsidP="00311A4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10:50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11:20</w:t>
            </w:r>
          </w:p>
        </w:tc>
        <w:tc>
          <w:tcPr>
            <w:tcW w:w="2195" w:type="dxa"/>
          </w:tcPr>
          <w:p w14:paraId="12552311" w14:textId="3A5A487D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4C189DCB" w14:textId="0797B41E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76A5EEB" w14:textId="77777777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E510D" w:rsidRPr="00FF59E4" w14:paraId="420CA4EF" w14:textId="77777777" w:rsidTr="00987462">
        <w:trPr>
          <w:trHeight w:val="515"/>
          <w:jc w:val="center"/>
        </w:trPr>
        <w:tc>
          <w:tcPr>
            <w:tcW w:w="2194" w:type="dxa"/>
          </w:tcPr>
          <w:p w14:paraId="5392BED0" w14:textId="02F21AC5" w:rsidR="00EE510D" w:rsidRPr="007F53BD" w:rsidRDefault="00EE510D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Cabrera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- 5</w:t>
            </w:r>
          </w:p>
          <w:p w14:paraId="283AE829" w14:textId="47152C69" w:rsidR="00EE510D" w:rsidRPr="007F53BD" w:rsidRDefault="00EE510D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11:00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11:30</w:t>
            </w:r>
          </w:p>
        </w:tc>
        <w:tc>
          <w:tcPr>
            <w:tcW w:w="2194" w:type="dxa"/>
          </w:tcPr>
          <w:p w14:paraId="76E92DEE" w14:textId="77777777" w:rsidR="00EE510D" w:rsidRPr="007F53BD" w:rsidRDefault="00EE510D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A93F6C6" w14:textId="77777777" w:rsidR="00EE510D" w:rsidRPr="007F53BD" w:rsidRDefault="00EE510D" w:rsidP="00311A4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96EF8C0" w14:textId="77777777" w:rsidR="00EE510D" w:rsidRPr="007F53BD" w:rsidRDefault="00EE510D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149AA07" w14:textId="77777777" w:rsidR="00EE510D" w:rsidRPr="007F53BD" w:rsidRDefault="00EE510D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7462" w:rsidRPr="00FF59E4" w14:paraId="3DF7C056" w14:textId="77777777" w:rsidTr="00987462">
        <w:trPr>
          <w:trHeight w:val="515"/>
          <w:jc w:val="center"/>
        </w:trPr>
        <w:tc>
          <w:tcPr>
            <w:tcW w:w="2194" w:type="dxa"/>
          </w:tcPr>
          <w:p w14:paraId="016E10F3" w14:textId="13403D08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Bowers 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K</w:t>
            </w:r>
          </w:p>
          <w:p w14:paraId="3315E1C8" w14:textId="4E32B55D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12:50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1:20</w:t>
            </w:r>
          </w:p>
        </w:tc>
        <w:tc>
          <w:tcPr>
            <w:tcW w:w="2194" w:type="dxa"/>
          </w:tcPr>
          <w:p w14:paraId="277EED9F" w14:textId="157F92E5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Mercer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K</w:t>
            </w:r>
          </w:p>
          <w:p w14:paraId="69837917" w14:textId="505494B5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12:50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1:20</w:t>
            </w:r>
          </w:p>
        </w:tc>
        <w:tc>
          <w:tcPr>
            <w:tcW w:w="2194" w:type="dxa"/>
          </w:tcPr>
          <w:p w14:paraId="69CB751C" w14:textId="4947D7E2" w:rsidR="00E226DC" w:rsidRPr="007F53BD" w:rsidRDefault="00E226DC" w:rsidP="00E226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Golz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K</w:t>
            </w:r>
          </w:p>
          <w:p w14:paraId="73C95379" w14:textId="3D58945B" w:rsidR="00987462" w:rsidRPr="007F53BD" w:rsidRDefault="00E226DC" w:rsidP="00E226DC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12:50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1:20</w:t>
            </w:r>
          </w:p>
        </w:tc>
        <w:tc>
          <w:tcPr>
            <w:tcW w:w="2195" w:type="dxa"/>
          </w:tcPr>
          <w:p w14:paraId="779553B5" w14:textId="7FB01C9C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DeFalco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K</w:t>
            </w:r>
          </w:p>
          <w:p w14:paraId="0D944D49" w14:textId="5825B810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12:50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1:20</w:t>
            </w:r>
          </w:p>
        </w:tc>
        <w:tc>
          <w:tcPr>
            <w:tcW w:w="2195" w:type="dxa"/>
          </w:tcPr>
          <w:p w14:paraId="0D65949B" w14:textId="57C20887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7462" w:rsidRPr="00FF59E4" w14:paraId="2947CBBD" w14:textId="77777777" w:rsidTr="00987462">
        <w:trPr>
          <w:trHeight w:val="515"/>
          <w:jc w:val="center"/>
        </w:trPr>
        <w:tc>
          <w:tcPr>
            <w:tcW w:w="2194" w:type="dxa"/>
          </w:tcPr>
          <w:p w14:paraId="34AD611C" w14:textId="24119368" w:rsidR="00987462" w:rsidRPr="007F53BD" w:rsidRDefault="001A5888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Glinski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- 4</w:t>
            </w:r>
          </w:p>
          <w:p w14:paraId="1375DA8F" w14:textId="03A9CE38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1:20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1:50</w:t>
            </w:r>
          </w:p>
        </w:tc>
        <w:tc>
          <w:tcPr>
            <w:tcW w:w="2194" w:type="dxa"/>
          </w:tcPr>
          <w:p w14:paraId="5B0FC142" w14:textId="711D663B" w:rsidR="00987462" w:rsidRPr="007F53BD" w:rsidRDefault="001F39D7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Sturm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- 4</w:t>
            </w:r>
          </w:p>
          <w:p w14:paraId="2B4E4B8F" w14:textId="40D0CEAD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1:20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1:50</w:t>
            </w:r>
          </w:p>
        </w:tc>
        <w:tc>
          <w:tcPr>
            <w:tcW w:w="2194" w:type="dxa"/>
          </w:tcPr>
          <w:p w14:paraId="5E758E39" w14:textId="5182A82B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5B57BD9" w14:textId="73C1F1EE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1819792" w14:textId="459A7035" w:rsidR="00987462" w:rsidRPr="007F53BD" w:rsidRDefault="001F39D7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Killin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- 4</w:t>
            </w:r>
          </w:p>
          <w:p w14:paraId="4E5D17F0" w14:textId="7AA47204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1:20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1:</w:t>
            </w:r>
            <w:r w:rsidR="00400F5D">
              <w:rPr>
                <w:rFonts w:ascii="Century Gothic" w:hAnsi="Century Gothic"/>
                <w:sz w:val="24"/>
                <w:szCs w:val="24"/>
              </w:rPr>
              <w:t>5</w:t>
            </w:r>
            <w:r w:rsidRPr="007F53BD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14:paraId="646C1F70" w14:textId="0FDCE92F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7462" w:rsidRPr="00FF59E4" w14:paraId="24C9BF56" w14:textId="77777777" w:rsidTr="00987462">
        <w:trPr>
          <w:trHeight w:val="515"/>
          <w:jc w:val="center"/>
        </w:trPr>
        <w:tc>
          <w:tcPr>
            <w:tcW w:w="2194" w:type="dxa"/>
          </w:tcPr>
          <w:p w14:paraId="32AF3B89" w14:textId="679557C0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Edwards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- 3</w:t>
            </w:r>
          </w:p>
          <w:p w14:paraId="67C462F3" w14:textId="34A8E62D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2:00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2:30</w:t>
            </w:r>
          </w:p>
        </w:tc>
        <w:tc>
          <w:tcPr>
            <w:tcW w:w="2194" w:type="dxa"/>
          </w:tcPr>
          <w:p w14:paraId="7CF53EC4" w14:textId="4E309488" w:rsidR="00987462" w:rsidRPr="007F53BD" w:rsidRDefault="008B6E37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>Gleeson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- 3</w:t>
            </w:r>
          </w:p>
          <w:p w14:paraId="7414E7B5" w14:textId="30CADC07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2:00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2:30</w:t>
            </w:r>
          </w:p>
        </w:tc>
        <w:tc>
          <w:tcPr>
            <w:tcW w:w="2194" w:type="dxa"/>
          </w:tcPr>
          <w:p w14:paraId="6109F17B" w14:textId="77777777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C8C7800" w14:textId="04BF2A6A" w:rsidR="00987462" w:rsidRPr="007F53BD" w:rsidRDefault="005E7D6C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MacDonald</w:t>
            </w:r>
            <w:r w:rsidR="002D4712" w:rsidRPr="007F53BD">
              <w:rPr>
                <w:rFonts w:ascii="Century Gothic" w:hAnsi="Century Gothic"/>
                <w:sz w:val="24"/>
                <w:szCs w:val="24"/>
              </w:rPr>
              <w:t xml:space="preserve"> - 3</w:t>
            </w:r>
          </w:p>
          <w:p w14:paraId="5581D6B8" w14:textId="2CF5F908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F53BD">
              <w:rPr>
                <w:rFonts w:ascii="Century Gothic" w:hAnsi="Century Gothic"/>
                <w:sz w:val="24"/>
                <w:szCs w:val="24"/>
              </w:rPr>
              <w:t xml:space="preserve">2:00 </w:t>
            </w:r>
            <w:r w:rsidRPr="007F53BD">
              <w:rPr>
                <w:rFonts w:ascii="Century Gothic" w:hAnsi="Century Gothic" w:cs="Courier New"/>
                <w:sz w:val="24"/>
                <w:szCs w:val="24"/>
              </w:rPr>
              <w:t>–</w:t>
            </w:r>
            <w:r w:rsidRPr="007F53BD">
              <w:rPr>
                <w:rFonts w:ascii="Century Gothic" w:hAnsi="Century Gothic"/>
                <w:sz w:val="24"/>
                <w:szCs w:val="24"/>
              </w:rPr>
              <w:t xml:space="preserve"> 2:30</w:t>
            </w:r>
          </w:p>
        </w:tc>
        <w:tc>
          <w:tcPr>
            <w:tcW w:w="2195" w:type="dxa"/>
          </w:tcPr>
          <w:p w14:paraId="71174548" w14:textId="4931392E" w:rsidR="00987462" w:rsidRPr="007F53BD" w:rsidRDefault="00987462" w:rsidP="00EE3C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FE1CEA" w14:textId="77777777" w:rsidR="00FF59E4" w:rsidRPr="00FF59E4" w:rsidRDefault="00FF59E4" w:rsidP="00FF59E4">
      <w:pPr>
        <w:pStyle w:val="NoSpacing"/>
        <w:rPr>
          <w:rFonts w:ascii="MRF Lemonberry Sans" w:hAnsi="MRF Lemonberry Sans"/>
          <w:sz w:val="28"/>
          <w:szCs w:val="28"/>
        </w:rPr>
      </w:pPr>
    </w:p>
    <w:sectPr w:rsidR="00FF59E4" w:rsidRPr="00FF59E4" w:rsidSect="00FF59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RF Lemonberry Sans">
    <w:panose1 w:val="02000603000000000000"/>
    <w:charset w:val="00"/>
    <w:family w:val="modern"/>
    <w:notTrueType/>
    <w:pitch w:val="variable"/>
    <w:sig w:usb0="80000007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E4"/>
    <w:rsid w:val="000053A3"/>
    <w:rsid w:val="001A5888"/>
    <w:rsid w:val="001F39D7"/>
    <w:rsid w:val="0022033C"/>
    <w:rsid w:val="002261C4"/>
    <w:rsid w:val="00290CA3"/>
    <w:rsid w:val="002A1B4B"/>
    <w:rsid w:val="002D4712"/>
    <w:rsid w:val="002E5FB3"/>
    <w:rsid w:val="00311A45"/>
    <w:rsid w:val="003F69C9"/>
    <w:rsid w:val="00400F5D"/>
    <w:rsid w:val="00440FBF"/>
    <w:rsid w:val="005A07A9"/>
    <w:rsid w:val="005E7D6C"/>
    <w:rsid w:val="006760F3"/>
    <w:rsid w:val="00733A8A"/>
    <w:rsid w:val="00763F38"/>
    <w:rsid w:val="007F53BD"/>
    <w:rsid w:val="008470A4"/>
    <w:rsid w:val="008B6E37"/>
    <w:rsid w:val="008F3873"/>
    <w:rsid w:val="009715C1"/>
    <w:rsid w:val="00987462"/>
    <w:rsid w:val="009C53C4"/>
    <w:rsid w:val="009E4858"/>
    <w:rsid w:val="00A11B79"/>
    <w:rsid w:val="00A17C06"/>
    <w:rsid w:val="00A721ED"/>
    <w:rsid w:val="00B1241E"/>
    <w:rsid w:val="00B87A22"/>
    <w:rsid w:val="00CD7F9C"/>
    <w:rsid w:val="00D17164"/>
    <w:rsid w:val="00D50860"/>
    <w:rsid w:val="00E226DC"/>
    <w:rsid w:val="00E440FB"/>
    <w:rsid w:val="00ED296D"/>
    <w:rsid w:val="00EE3C24"/>
    <w:rsid w:val="00EE4717"/>
    <w:rsid w:val="00EE510D"/>
    <w:rsid w:val="00FD6ADA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BEA0"/>
  <w15:chartTrackingRefBased/>
  <w15:docId w15:val="{6EAB2DAF-FAB9-4042-9E5B-69B4781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9E4"/>
    <w:pPr>
      <w:spacing w:after="0" w:line="240" w:lineRule="auto"/>
    </w:pPr>
  </w:style>
  <w:style w:type="table" w:styleId="TableGrid">
    <w:name w:val="Table Grid"/>
    <w:basedOn w:val="TableNormal"/>
    <w:uiPriority w:val="39"/>
    <w:rsid w:val="00FF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Hinman</dc:creator>
  <cp:keywords/>
  <dc:description/>
  <cp:lastModifiedBy>Kimberly Hinman</cp:lastModifiedBy>
  <cp:revision>36</cp:revision>
  <cp:lastPrinted>2022-08-17T13:29:00Z</cp:lastPrinted>
  <dcterms:created xsi:type="dcterms:W3CDTF">2022-03-23T17:03:00Z</dcterms:created>
  <dcterms:modified xsi:type="dcterms:W3CDTF">2022-08-18T16:56:00Z</dcterms:modified>
</cp:coreProperties>
</file>