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E51E" w14:textId="2FB09FB8" w:rsidR="00285042" w:rsidRPr="00285042" w:rsidRDefault="00285042" w:rsidP="00285042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</w:rPr>
      </w:pPr>
      <w:r w:rsidRPr="00285042">
        <w:rPr>
          <w:color w:val="000000"/>
        </w:rPr>
        <w:t>(DETACH AND RETURN THIS PAGE)</w:t>
      </w:r>
    </w:p>
    <w:p w14:paraId="3BBC70C9" w14:textId="77777777" w:rsidR="00285042" w:rsidRPr="000363A8" w:rsidRDefault="00285042" w:rsidP="00285042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000000"/>
          <w:sz w:val="40"/>
          <w:szCs w:val="40"/>
        </w:rPr>
      </w:pPr>
      <w:r w:rsidRPr="000363A8">
        <w:rPr>
          <w:b/>
          <w:color w:val="000000"/>
          <w:sz w:val="40"/>
          <w:szCs w:val="40"/>
        </w:rPr>
        <w:t>SIGN-UP SHEET</w:t>
      </w:r>
    </w:p>
    <w:p w14:paraId="473FB466" w14:textId="19AF0F2A" w:rsidR="00285042" w:rsidRPr="00305A07" w:rsidRDefault="00285042" w:rsidP="00305A07">
      <w:pPr>
        <w:jc w:val="center"/>
      </w:pPr>
      <w:r w:rsidRPr="00305A07">
        <w:t>PARENTS – THIS IS IMPORTANT!</w:t>
      </w:r>
    </w:p>
    <w:p w14:paraId="64FA40C5" w14:textId="77777777" w:rsidR="00285042" w:rsidRPr="00305A07" w:rsidRDefault="00285042" w:rsidP="00305A07">
      <w:pPr>
        <w:jc w:val="center"/>
      </w:pPr>
      <w:r w:rsidRPr="00305A07">
        <w:t>BEFORE signing up for this group, be sure to discuss the following with your child:</w:t>
      </w:r>
    </w:p>
    <w:p w14:paraId="0E821D02" w14:textId="1E824195" w:rsidR="00285042" w:rsidRPr="00305A07" w:rsidRDefault="00285042" w:rsidP="00305A07">
      <w:r w:rsidRPr="00305A07">
        <w:rPr>
          <w:b/>
          <w:bCs/>
        </w:rPr>
        <w:t>S</w:t>
      </w:r>
      <w:r w:rsidRPr="00305A07">
        <w:t xml:space="preserve">= Practicing </w:t>
      </w:r>
      <w:r w:rsidRPr="00305A07">
        <w:rPr>
          <w:b/>
          <w:bCs/>
        </w:rPr>
        <w:t>SAFE</w:t>
      </w:r>
      <w:r w:rsidRPr="00305A07">
        <w:t xml:space="preserve"> behaviors</w:t>
      </w:r>
    </w:p>
    <w:p w14:paraId="309F824F" w14:textId="77777777" w:rsidR="00285042" w:rsidRPr="00305A07" w:rsidRDefault="00285042" w:rsidP="00305A07">
      <w:r w:rsidRPr="00305A07">
        <w:rPr>
          <w:b/>
          <w:bCs/>
        </w:rPr>
        <w:t>W</w:t>
      </w:r>
      <w:r w:rsidRPr="00305A07">
        <w:t xml:space="preserve">= </w:t>
      </w:r>
      <w:r w:rsidRPr="00305A07">
        <w:rPr>
          <w:b/>
          <w:bCs/>
        </w:rPr>
        <w:t>WORKING HARD</w:t>
      </w:r>
      <w:r w:rsidRPr="00305A07">
        <w:t xml:space="preserve"> in and out of the classroom</w:t>
      </w:r>
    </w:p>
    <w:p w14:paraId="7256ED75" w14:textId="42C9AE6E" w:rsidR="00285042" w:rsidRPr="00305A07" w:rsidRDefault="00285042" w:rsidP="00305A07">
      <w:r w:rsidRPr="00305A07">
        <w:rPr>
          <w:b/>
          <w:bCs/>
        </w:rPr>
        <w:t>I</w:t>
      </w:r>
      <w:r w:rsidRPr="00305A07">
        <w:t xml:space="preserve">= </w:t>
      </w:r>
      <w:r w:rsidRPr="00305A07">
        <w:rPr>
          <w:b/>
          <w:bCs/>
        </w:rPr>
        <w:t>IMPROVING &amp; INSPIRING</w:t>
      </w:r>
      <w:r w:rsidRPr="00305A07">
        <w:t xml:space="preserve"> by always trying your best, </w:t>
      </w:r>
      <w:proofErr w:type="gramStart"/>
      <w:r w:rsidR="00F07D7F" w:rsidRPr="00305A07">
        <w:t>making</w:t>
      </w:r>
      <w:proofErr w:type="gramEnd"/>
      <w:r w:rsidRPr="00305A07">
        <w:t xml:space="preserve"> and learning from mistakes, and striving to be better than the day before</w:t>
      </w:r>
    </w:p>
    <w:p w14:paraId="0BE09CC4" w14:textId="77777777" w:rsidR="00285042" w:rsidRPr="00305A07" w:rsidRDefault="00285042" w:rsidP="00305A07">
      <w:r w:rsidRPr="00305A07">
        <w:rPr>
          <w:b/>
          <w:bCs/>
        </w:rPr>
        <w:t>M</w:t>
      </w:r>
      <w:r w:rsidRPr="00305A07">
        <w:t>=</w:t>
      </w:r>
      <w:r w:rsidRPr="00305A07">
        <w:rPr>
          <w:b/>
          <w:bCs/>
        </w:rPr>
        <w:t>MAKING GOOD CHOICES</w:t>
      </w:r>
      <w:r w:rsidRPr="00305A07">
        <w:t xml:space="preserve"> even when no one is looking.</w:t>
      </w:r>
    </w:p>
    <w:p w14:paraId="42EAB709" w14:textId="77777777" w:rsidR="00285042" w:rsidRPr="00F92958" w:rsidRDefault="00285042" w:rsidP="00305A07">
      <w:pPr>
        <w:rPr>
          <w:sz w:val="22"/>
          <w:szCs w:val="22"/>
        </w:rPr>
      </w:pPr>
    </w:p>
    <w:p w14:paraId="417CB813" w14:textId="09803458" w:rsidR="00285042" w:rsidRPr="00305A07" w:rsidRDefault="00F07D7F" w:rsidP="00305A07">
      <w:pPr>
        <w:rPr>
          <w:b/>
          <w:bCs/>
          <w:sz w:val="28"/>
          <w:szCs w:val="28"/>
        </w:rPr>
      </w:pPr>
      <w:r w:rsidRPr="00305A07">
        <w:rPr>
          <w:b/>
          <w:bCs/>
          <w:sz w:val="28"/>
          <w:szCs w:val="28"/>
        </w:rPr>
        <w:t>PARENTS,</w:t>
      </w:r>
      <w:r w:rsidR="00285042" w:rsidRPr="00305A07">
        <w:rPr>
          <w:b/>
          <w:bCs/>
          <w:sz w:val="28"/>
          <w:szCs w:val="28"/>
        </w:rPr>
        <w:t xml:space="preserve"> PLEASE CHECK ONE OF THE FOLLOWING:</w:t>
      </w:r>
    </w:p>
    <w:p w14:paraId="784935CC" w14:textId="668B4EEF" w:rsidR="00285042" w:rsidRPr="00305A07" w:rsidRDefault="00285042" w:rsidP="00305A0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05A07">
        <w:rPr>
          <w:sz w:val="28"/>
          <w:szCs w:val="28"/>
        </w:rPr>
        <w:t>Car Rider</w:t>
      </w:r>
      <w:r w:rsidRPr="00305A07">
        <w:rPr>
          <w:sz w:val="28"/>
          <w:szCs w:val="28"/>
        </w:rPr>
        <w:tab/>
      </w:r>
      <w:r w:rsidR="005358FA" w:rsidRPr="00305A07">
        <w:rPr>
          <w:sz w:val="28"/>
          <w:szCs w:val="28"/>
        </w:rPr>
        <w:t>(Pick up time is 4:15)</w:t>
      </w:r>
    </w:p>
    <w:p w14:paraId="76CA9D1F" w14:textId="55FAA7CB" w:rsidR="00285042" w:rsidRPr="00305A07" w:rsidRDefault="00285042" w:rsidP="00305A0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05A07">
        <w:rPr>
          <w:sz w:val="28"/>
          <w:szCs w:val="28"/>
        </w:rPr>
        <w:t xml:space="preserve">The Cove     </w:t>
      </w:r>
    </w:p>
    <w:p w14:paraId="5BA8D362" w14:textId="77777777" w:rsidR="00F92958" w:rsidRDefault="00285042" w:rsidP="00305A0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05A07">
        <w:rPr>
          <w:sz w:val="28"/>
          <w:szCs w:val="28"/>
        </w:rPr>
        <w:t>REC. DEPT.</w:t>
      </w:r>
    </w:p>
    <w:p w14:paraId="68AE88A4" w14:textId="2D735EC4" w:rsidR="00285042" w:rsidRPr="00F92958" w:rsidRDefault="00F92958" w:rsidP="00F92958">
      <w:pPr>
        <w:rPr>
          <w:sz w:val="22"/>
          <w:szCs w:val="22"/>
        </w:rPr>
      </w:pPr>
      <w:r w:rsidRPr="00F92958">
        <w:rPr>
          <w:sz w:val="22"/>
          <w:szCs w:val="22"/>
        </w:rPr>
        <w:t>If there are any changes in your child’s pickup, please call the front office and/or send a note into school.    Please refrain from email in case I am unable to check it during the day.</w:t>
      </w:r>
    </w:p>
    <w:p w14:paraId="0ABCF052" w14:textId="77777777" w:rsidR="00285042" w:rsidRPr="00F92958" w:rsidRDefault="00285042" w:rsidP="00305A07">
      <w:pPr>
        <w:rPr>
          <w:sz w:val="22"/>
          <w:szCs w:val="22"/>
        </w:rPr>
      </w:pPr>
    </w:p>
    <w:p w14:paraId="65E409D8" w14:textId="3491A316" w:rsidR="00285042" w:rsidRPr="00305A07" w:rsidRDefault="00285042" w:rsidP="00305A07">
      <w:pPr>
        <w:rPr>
          <w:b/>
          <w:bCs/>
          <w:sz w:val="28"/>
          <w:szCs w:val="28"/>
        </w:rPr>
      </w:pPr>
      <w:r w:rsidRPr="00305A07">
        <w:rPr>
          <w:b/>
          <w:bCs/>
          <w:sz w:val="28"/>
          <w:szCs w:val="28"/>
        </w:rPr>
        <w:t xml:space="preserve">PARENTS: Is it okay to use your child’s picture for DVD’s, the </w:t>
      </w:r>
      <w:proofErr w:type="spellStart"/>
      <w:r w:rsidRPr="00305A07">
        <w:rPr>
          <w:b/>
          <w:bCs/>
          <w:sz w:val="28"/>
          <w:szCs w:val="28"/>
        </w:rPr>
        <w:t>Ketterlinus</w:t>
      </w:r>
      <w:proofErr w:type="spellEnd"/>
      <w:r w:rsidRPr="00305A07">
        <w:rPr>
          <w:b/>
          <w:bCs/>
          <w:sz w:val="28"/>
          <w:szCs w:val="28"/>
        </w:rPr>
        <w:t xml:space="preserve"> school </w:t>
      </w:r>
      <w:r w:rsidR="00F07D7F" w:rsidRPr="00305A07">
        <w:rPr>
          <w:b/>
          <w:bCs/>
          <w:sz w:val="28"/>
          <w:szCs w:val="28"/>
        </w:rPr>
        <w:t>website</w:t>
      </w:r>
      <w:r w:rsidRPr="00305A07">
        <w:rPr>
          <w:b/>
          <w:bCs/>
          <w:sz w:val="28"/>
          <w:szCs w:val="28"/>
        </w:rPr>
        <w:t>, and school-related promotions?</w:t>
      </w:r>
      <w:r w:rsidR="005358FA" w:rsidRPr="00305A07">
        <w:rPr>
          <w:b/>
          <w:bCs/>
          <w:sz w:val="28"/>
          <w:szCs w:val="28"/>
        </w:rPr>
        <w:t xml:space="preserve"> No names will be used to identify students.</w:t>
      </w:r>
    </w:p>
    <w:p w14:paraId="279228B5" w14:textId="77777777" w:rsidR="00285042" w:rsidRPr="00305A07" w:rsidRDefault="00285042" w:rsidP="00305A0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05A07">
        <w:rPr>
          <w:sz w:val="28"/>
          <w:szCs w:val="28"/>
        </w:rPr>
        <w:t>YES</w:t>
      </w:r>
      <w:r w:rsidRPr="00305A07">
        <w:rPr>
          <w:sz w:val="28"/>
          <w:szCs w:val="28"/>
        </w:rPr>
        <w:tab/>
      </w:r>
    </w:p>
    <w:p w14:paraId="785AA192" w14:textId="38E440AE" w:rsidR="00285042" w:rsidRPr="00305A07" w:rsidRDefault="00285042" w:rsidP="00305A0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05A07">
        <w:rPr>
          <w:sz w:val="28"/>
          <w:szCs w:val="28"/>
        </w:rPr>
        <w:t>NO</w:t>
      </w:r>
    </w:p>
    <w:p w14:paraId="4F6C3474" w14:textId="77777777" w:rsidR="00305A07" w:rsidRPr="00F92958" w:rsidRDefault="00305A07" w:rsidP="00305A07">
      <w:pPr>
        <w:rPr>
          <w:sz w:val="22"/>
          <w:szCs w:val="22"/>
        </w:rPr>
      </w:pPr>
    </w:p>
    <w:p w14:paraId="47F552C7" w14:textId="22E1E71E" w:rsidR="00285042" w:rsidRPr="00305A07" w:rsidRDefault="000363A8" w:rsidP="00305A07">
      <w:pPr>
        <w:rPr>
          <w:b/>
          <w:bCs/>
          <w:sz w:val="28"/>
          <w:szCs w:val="28"/>
        </w:rPr>
      </w:pPr>
      <w:r w:rsidRPr="00305A07">
        <w:rPr>
          <w:b/>
          <w:bCs/>
          <w:sz w:val="28"/>
          <w:szCs w:val="28"/>
        </w:rPr>
        <w:t>Chosen Group:</w:t>
      </w:r>
    </w:p>
    <w:p w14:paraId="02AB8A3F" w14:textId="4D3B5470" w:rsidR="000363A8" w:rsidRPr="00305A07" w:rsidRDefault="000363A8" w:rsidP="00305A0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05A07">
        <w:rPr>
          <w:sz w:val="28"/>
          <w:szCs w:val="28"/>
        </w:rPr>
        <w:t>Recorder</w:t>
      </w:r>
    </w:p>
    <w:p w14:paraId="17087CD5" w14:textId="339C76FC" w:rsidR="000363A8" w:rsidRPr="00305A07" w:rsidRDefault="000363A8" w:rsidP="00305A0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05A07">
        <w:rPr>
          <w:sz w:val="28"/>
          <w:szCs w:val="28"/>
        </w:rPr>
        <w:t>Choir</w:t>
      </w:r>
    </w:p>
    <w:p w14:paraId="63931805" w14:textId="77777777" w:rsidR="00305A07" w:rsidRPr="00F92958" w:rsidRDefault="00305A07" w:rsidP="00305A07">
      <w:pPr>
        <w:rPr>
          <w:sz w:val="22"/>
          <w:szCs w:val="22"/>
        </w:rPr>
      </w:pPr>
    </w:p>
    <w:p w14:paraId="29757622" w14:textId="4D201A05" w:rsidR="00285042" w:rsidRPr="00305A07" w:rsidRDefault="00305A07" w:rsidP="00305A07">
      <w:pPr>
        <w:rPr>
          <w:sz w:val="28"/>
          <w:szCs w:val="28"/>
        </w:rPr>
      </w:pPr>
      <w:r w:rsidRPr="00305A07">
        <w:rPr>
          <w:b/>
          <w:bCs/>
          <w:sz w:val="28"/>
          <w:szCs w:val="28"/>
        </w:rPr>
        <w:t>Contact Info:</w:t>
      </w:r>
      <w:r w:rsidR="000363A8" w:rsidRPr="00305A07">
        <w:rPr>
          <w:b/>
          <w:bCs/>
          <w:sz w:val="28"/>
          <w:szCs w:val="28"/>
        </w:rPr>
        <w:br/>
      </w:r>
      <w:r w:rsidR="00285042" w:rsidRPr="00305A07">
        <w:rPr>
          <w:sz w:val="28"/>
          <w:szCs w:val="28"/>
        </w:rPr>
        <w:t>STUDENT NAME: ____________________________</w:t>
      </w:r>
    </w:p>
    <w:p w14:paraId="1A41C807" w14:textId="77777777" w:rsidR="00285042" w:rsidRPr="00F92958" w:rsidRDefault="00285042" w:rsidP="00305A07">
      <w:pPr>
        <w:rPr>
          <w:sz w:val="22"/>
          <w:szCs w:val="22"/>
        </w:rPr>
      </w:pPr>
    </w:p>
    <w:p w14:paraId="68A36791" w14:textId="3182D93D" w:rsidR="00285042" w:rsidRPr="00305A07" w:rsidRDefault="00285042" w:rsidP="00305A07">
      <w:pPr>
        <w:rPr>
          <w:sz w:val="28"/>
          <w:szCs w:val="28"/>
        </w:rPr>
      </w:pPr>
      <w:r w:rsidRPr="00305A07">
        <w:rPr>
          <w:sz w:val="28"/>
          <w:szCs w:val="28"/>
        </w:rPr>
        <w:t>TEACHER NAME: ____________________________</w:t>
      </w:r>
    </w:p>
    <w:p w14:paraId="5FC91A43" w14:textId="77777777" w:rsidR="00285042" w:rsidRPr="00F92958" w:rsidRDefault="00285042" w:rsidP="00305A07">
      <w:pPr>
        <w:rPr>
          <w:sz w:val="22"/>
          <w:szCs w:val="22"/>
        </w:rPr>
      </w:pPr>
    </w:p>
    <w:p w14:paraId="6EF74A7B" w14:textId="2603C396" w:rsidR="00285042" w:rsidRPr="00305A07" w:rsidRDefault="00285042" w:rsidP="00305A07">
      <w:pPr>
        <w:rPr>
          <w:sz w:val="28"/>
          <w:szCs w:val="28"/>
        </w:rPr>
      </w:pPr>
      <w:r w:rsidRPr="00305A07">
        <w:rPr>
          <w:sz w:val="28"/>
          <w:szCs w:val="28"/>
        </w:rPr>
        <w:t>PARENT NAME: ____________________________</w:t>
      </w:r>
    </w:p>
    <w:p w14:paraId="797326FB" w14:textId="77777777" w:rsidR="00285042" w:rsidRPr="00F92958" w:rsidRDefault="00285042" w:rsidP="00305A07">
      <w:pPr>
        <w:rPr>
          <w:sz w:val="22"/>
          <w:szCs w:val="22"/>
        </w:rPr>
      </w:pPr>
    </w:p>
    <w:p w14:paraId="03075C46" w14:textId="39B655F4" w:rsidR="00285042" w:rsidRPr="00305A07" w:rsidRDefault="00285042" w:rsidP="00305A07">
      <w:pPr>
        <w:rPr>
          <w:sz w:val="28"/>
          <w:szCs w:val="28"/>
        </w:rPr>
      </w:pPr>
      <w:r w:rsidRPr="00305A07">
        <w:rPr>
          <w:sz w:val="28"/>
          <w:szCs w:val="28"/>
        </w:rPr>
        <w:t>HOME PHONE: ____________________________</w:t>
      </w:r>
    </w:p>
    <w:p w14:paraId="4C6B9FAD" w14:textId="77777777" w:rsidR="00285042" w:rsidRPr="00F92958" w:rsidRDefault="00285042" w:rsidP="00305A07">
      <w:pPr>
        <w:rPr>
          <w:sz w:val="22"/>
          <w:szCs w:val="22"/>
        </w:rPr>
      </w:pPr>
    </w:p>
    <w:p w14:paraId="526F6BFD" w14:textId="2A7916B1" w:rsidR="00285042" w:rsidRPr="00305A07" w:rsidRDefault="00285042" w:rsidP="00305A07">
      <w:pPr>
        <w:rPr>
          <w:sz w:val="28"/>
          <w:szCs w:val="28"/>
        </w:rPr>
      </w:pPr>
      <w:r w:rsidRPr="00305A07">
        <w:rPr>
          <w:sz w:val="28"/>
          <w:szCs w:val="28"/>
        </w:rPr>
        <w:t>EMAIL ADDRESS: ____________________________</w:t>
      </w:r>
    </w:p>
    <w:p w14:paraId="178E9BEF" w14:textId="77777777" w:rsidR="00285042" w:rsidRPr="00F92958" w:rsidRDefault="00285042" w:rsidP="00305A07">
      <w:pPr>
        <w:rPr>
          <w:sz w:val="22"/>
          <w:szCs w:val="22"/>
        </w:rPr>
      </w:pPr>
    </w:p>
    <w:p w14:paraId="159E64F6" w14:textId="417244F7" w:rsidR="00285042" w:rsidRPr="00305A07" w:rsidRDefault="00285042" w:rsidP="00305A07">
      <w:pPr>
        <w:rPr>
          <w:sz w:val="28"/>
          <w:szCs w:val="28"/>
        </w:rPr>
      </w:pPr>
      <w:r w:rsidRPr="00305A07">
        <w:rPr>
          <w:sz w:val="28"/>
          <w:szCs w:val="28"/>
        </w:rPr>
        <w:t>PARENT’S CELL PHONE: ____________________________</w:t>
      </w:r>
    </w:p>
    <w:p w14:paraId="57CC7DDD" w14:textId="5B0561B9" w:rsidR="00305A07" w:rsidRPr="00F92958" w:rsidRDefault="00305A07" w:rsidP="00305A07">
      <w:pPr>
        <w:rPr>
          <w:sz w:val="22"/>
          <w:szCs w:val="22"/>
        </w:rPr>
      </w:pPr>
    </w:p>
    <w:p w14:paraId="4ED5BE20" w14:textId="77777777" w:rsidR="00305A07" w:rsidRPr="00305A07" w:rsidRDefault="00305A07" w:rsidP="00305A07">
      <w:pPr>
        <w:rPr>
          <w:sz w:val="28"/>
          <w:szCs w:val="28"/>
        </w:rPr>
      </w:pPr>
      <w:r w:rsidRPr="00305A07">
        <w:rPr>
          <w:sz w:val="28"/>
          <w:szCs w:val="28"/>
        </w:rPr>
        <w:t>PARENTS SIGNTAURE ______________________</w:t>
      </w:r>
    </w:p>
    <w:p w14:paraId="78EBA2EB" w14:textId="77777777" w:rsidR="00305A07" w:rsidRPr="00F92958" w:rsidRDefault="00305A07" w:rsidP="00305A07">
      <w:pPr>
        <w:rPr>
          <w:sz w:val="22"/>
          <w:szCs w:val="22"/>
        </w:rPr>
      </w:pPr>
    </w:p>
    <w:p w14:paraId="02D614A6" w14:textId="77777777" w:rsidR="00305A07" w:rsidRPr="00305A07" w:rsidRDefault="00305A07" w:rsidP="00305A07">
      <w:r w:rsidRPr="00305A07">
        <w:rPr>
          <w:sz w:val="28"/>
          <w:szCs w:val="28"/>
        </w:rPr>
        <w:t xml:space="preserve">STUDENT SIGNATURE </w:t>
      </w:r>
      <w:r w:rsidRPr="00305A07">
        <w:t>______________________</w:t>
      </w:r>
    </w:p>
    <w:sectPr w:rsidR="00305A07" w:rsidRPr="00305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ABD"/>
    <w:multiLevelType w:val="hybridMultilevel"/>
    <w:tmpl w:val="95464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4B90"/>
    <w:multiLevelType w:val="hybridMultilevel"/>
    <w:tmpl w:val="27369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C12A0"/>
    <w:multiLevelType w:val="hybridMultilevel"/>
    <w:tmpl w:val="0A026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91AFF"/>
    <w:multiLevelType w:val="hybridMultilevel"/>
    <w:tmpl w:val="BB287A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23FD5"/>
    <w:multiLevelType w:val="hybridMultilevel"/>
    <w:tmpl w:val="10DE7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C3218"/>
    <w:multiLevelType w:val="hybridMultilevel"/>
    <w:tmpl w:val="2396A1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42"/>
    <w:rsid w:val="000363A8"/>
    <w:rsid w:val="00285042"/>
    <w:rsid w:val="00305A07"/>
    <w:rsid w:val="005358FA"/>
    <w:rsid w:val="00916812"/>
    <w:rsid w:val="00B15F3E"/>
    <w:rsid w:val="00B852E7"/>
    <w:rsid w:val="00F07D7F"/>
    <w:rsid w:val="00F9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68223"/>
  <w15:chartTrackingRefBased/>
  <w15:docId w15:val="{33E5CC2C-CC7C-4B06-B71C-7D9DD0FC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285042"/>
    <w:pPr>
      <w:spacing w:after="120" w:line="300" w:lineRule="atLeast"/>
    </w:pPr>
    <w:rPr>
      <w:rFonts w:ascii="Helvetica" w:hAnsi="Helvetica"/>
      <w:b/>
      <w:color w:val="231F20"/>
      <w:sz w:val="28"/>
    </w:rPr>
  </w:style>
  <w:style w:type="paragraph" w:customStyle="1" w:styleId="Bullets">
    <w:name w:val="Bullets"/>
    <w:basedOn w:val="Normal"/>
    <w:rsid w:val="0028504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" w:hAnsi="Helvetica"/>
      <w:color w:val="FFFFFF"/>
      <w:sz w:val="22"/>
    </w:rPr>
  </w:style>
  <w:style w:type="paragraph" w:styleId="NoSpacing">
    <w:name w:val="No Spacing"/>
    <w:uiPriority w:val="1"/>
    <w:qFormat/>
    <w:rsid w:val="0028504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05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Angelia Delesdernier</dc:creator>
  <cp:keywords/>
  <dc:description/>
  <cp:lastModifiedBy>Donna Ott</cp:lastModifiedBy>
  <cp:revision>3</cp:revision>
  <cp:lastPrinted>2021-09-15T14:39:00Z</cp:lastPrinted>
  <dcterms:created xsi:type="dcterms:W3CDTF">2021-09-20T11:43:00Z</dcterms:created>
  <dcterms:modified xsi:type="dcterms:W3CDTF">2021-09-20T11:43:00Z</dcterms:modified>
</cp:coreProperties>
</file>